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1" w:rsidRPr="00F21417" w:rsidRDefault="00F627B1" w:rsidP="00F21417">
      <w:pPr>
        <w:spacing w:after="0" w:line="240" w:lineRule="auto"/>
        <w:rPr>
          <w:u w:val="single"/>
        </w:rPr>
      </w:pPr>
    </w:p>
    <w:p w:rsidR="00F21417" w:rsidRPr="007A7534" w:rsidRDefault="00F21417" w:rsidP="00F21417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  <w:u w:val="single"/>
        </w:rPr>
      </w:pPr>
      <w:r w:rsidRPr="007A7534">
        <w:rPr>
          <w:rFonts w:ascii="Arial" w:hAnsi="Arial" w:cs="Arial"/>
          <w:b/>
          <w:i/>
          <w:sz w:val="30"/>
          <w:szCs w:val="30"/>
          <w:u w:val="single"/>
        </w:rPr>
        <w:t xml:space="preserve">DOCENTES QUE SE EXCUSARON DE SER CANDIDATO A DIRECTOR E INTEGRAR LA JUNTA DEPARTAMENTAL DEL DEPARTAMENTO DE </w:t>
      </w:r>
      <w:r w:rsidR="00676218">
        <w:rPr>
          <w:rFonts w:ascii="Arial" w:hAnsi="Arial" w:cs="Arial"/>
          <w:b/>
          <w:i/>
          <w:sz w:val="30"/>
          <w:szCs w:val="30"/>
          <w:u w:val="single"/>
        </w:rPr>
        <w:t>PRODUCCIÓN VEGETAL</w:t>
      </w:r>
    </w:p>
    <w:p w:rsidR="007A7534" w:rsidRP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7534">
        <w:rPr>
          <w:rFonts w:ascii="Arial" w:hAnsi="Arial" w:cs="Arial"/>
          <w:b/>
          <w:i/>
          <w:sz w:val="24"/>
          <w:szCs w:val="24"/>
        </w:rPr>
        <w:t>(Punto Sexto 1.b.- Resol. C.D. 776/06 y modificatorias)</w:t>
      </w: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7534" w:rsidRDefault="000B7490" w:rsidP="008C4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M. Sc. Diana FREZZA</w:t>
      </w:r>
    </w:p>
    <w:p w:rsidR="000B7490" w:rsidRDefault="000B7490" w:rsidP="008C4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B7490" w:rsidRDefault="000B7490" w:rsidP="008C4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Dra. Ana M. ROMERO</w:t>
      </w:r>
    </w:p>
    <w:p w:rsidR="00A850AE" w:rsidRDefault="00A850AE" w:rsidP="008C4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850AE" w:rsidRDefault="00A850AE" w:rsidP="008C4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Dra. Magalí NICO </w:t>
      </w:r>
    </w:p>
    <w:p w:rsidR="00CB5C53" w:rsidRDefault="00CB5C53" w:rsidP="008C4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B5C53" w:rsidRDefault="00CB5C53" w:rsidP="008C4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Dr. Daniel J. MIRALLES</w:t>
      </w:r>
    </w:p>
    <w:p w:rsidR="00CB5C53" w:rsidRDefault="00CB5C53" w:rsidP="008C4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B5C53" w:rsidRPr="008C4183" w:rsidRDefault="00CB5C53" w:rsidP="008C4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Dr. Gustavo A. MADDONNI</w:t>
      </w:r>
    </w:p>
    <w:p w:rsidR="007A7534" w:rsidRPr="00F21417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7A7534" w:rsidRPr="00F21417" w:rsidSect="00F627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69" w:rsidRDefault="007F7C69" w:rsidP="00F21417">
      <w:pPr>
        <w:spacing w:after="0" w:line="240" w:lineRule="auto"/>
      </w:pPr>
      <w:r>
        <w:separator/>
      </w:r>
    </w:p>
  </w:endnote>
  <w:endnote w:type="continuationSeparator" w:id="0">
    <w:p w:rsidR="007F7C69" w:rsidRDefault="007F7C69" w:rsidP="00F2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69" w:rsidRDefault="007F7C69" w:rsidP="00F21417">
      <w:pPr>
        <w:spacing w:after="0" w:line="240" w:lineRule="auto"/>
      </w:pPr>
      <w:r>
        <w:separator/>
      </w:r>
    </w:p>
  </w:footnote>
  <w:footnote w:type="continuationSeparator" w:id="0">
    <w:p w:rsidR="007F7C69" w:rsidRDefault="007F7C69" w:rsidP="00F2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17" w:rsidRDefault="00F21417">
    <w:pPr>
      <w:pStyle w:val="Encabezado"/>
    </w:pPr>
    <w:r>
      <w:rPr>
        <w:noProof/>
        <w:lang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-386715</wp:posOffset>
          </wp:positionV>
          <wp:extent cx="6045200" cy="9245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924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21417"/>
    <w:rsid w:val="000B7490"/>
    <w:rsid w:val="0018781C"/>
    <w:rsid w:val="004F1B7B"/>
    <w:rsid w:val="00503CBF"/>
    <w:rsid w:val="00512601"/>
    <w:rsid w:val="005A3894"/>
    <w:rsid w:val="00676218"/>
    <w:rsid w:val="006B2D19"/>
    <w:rsid w:val="007A7534"/>
    <w:rsid w:val="007F7C69"/>
    <w:rsid w:val="008C4183"/>
    <w:rsid w:val="00A666C8"/>
    <w:rsid w:val="00A850AE"/>
    <w:rsid w:val="00AA28D1"/>
    <w:rsid w:val="00C55074"/>
    <w:rsid w:val="00C92B72"/>
    <w:rsid w:val="00CB5C53"/>
    <w:rsid w:val="00CC79F1"/>
    <w:rsid w:val="00F21417"/>
    <w:rsid w:val="00F2632C"/>
    <w:rsid w:val="00F6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1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1417"/>
  </w:style>
  <w:style w:type="paragraph" w:styleId="Piedepgina">
    <w:name w:val="footer"/>
    <w:basedOn w:val="Normal"/>
    <w:link w:val="PiedepginaCar"/>
    <w:uiPriority w:val="99"/>
    <w:semiHidden/>
    <w:unhideWhenUsed/>
    <w:rsid w:val="00F21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5</cp:revision>
  <dcterms:created xsi:type="dcterms:W3CDTF">2018-11-07T19:20:00Z</dcterms:created>
  <dcterms:modified xsi:type="dcterms:W3CDTF">2018-11-09T13:28:00Z</dcterms:modified>
</cp:coreProperties>
</file>