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26BB" w14:textId="11CC3500" w:rsidR="00D74194" w:rsidRPr="00BA44FC" w:rsidRDefault="00AD2F3F" w:rsidP="00BA4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  <w:r w:rsidRPr="00BA44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D03F6" wp14:editId="7E0DC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2F91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 w:rsidRPr="00BA44F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7E27E" wp14:editId="0218F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FF10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 w:rsidR="0071207D" w:rsidRPr="00BA44FC">
        <w:rPr>
          <w:b/>
          <w:u w:val="single"/>
        </w:rPr>
        <w:t>Declaración Jurada CBC</w:t>
      </w:r>
    </w:p>
    <w:p w14:paraId="160A5ACF" w14:textId="77777777" w:rsidR="00BA44FC" w:rsidRDefault="00BA44FC">
      <w:pPr>
        <w:jc w:val="center"/>
        <w:rPr>
          <w:b/>
        </w:rPr>
      </w:pPr>
    </w:p>
    <w:p w14:paraId="446022C2" w14:textId="77777777" w:rsidR="00FE599C" w:rsidRDefault="00FE599C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7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D74194" w14:paraId="396EDD68" w14:textId="77777777" w:rsidTr="00C701BD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22499D" w14:textId="6D56B718" w:rsidR="00D74194" w:rsidRDefault="00712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Carrera:</w:t>
            </w:r>
            <w:r w:rsidR="00F07C95">
              <w:rPr>
                <w:b/>
                <w:color w:val="000000"/>
                <w:sz w:val="28"/>
                <w:szCs w:val="28"/>
              </w:rPr>
              <w:t xml:space="preserve"> Licenciatura en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1794046420"/>
                <w:lock w:val="sdtLocked"/>
                <w:placeholder>
                  <w:docPart w:val="8FC40CAB166541388A92A54BC9DA2E96"/>
                </w:placeholder>
                <w15:appearance w15:val="hidden"/>
                <w:text/>
              </w:sdtPr>
              <w:sdtEndPr/>
              <w:sdtContent>
                <w:r w:rsidR="00F07C95">
                  <w:rPr>
                    <w:b/>
                    <w:color w:val="000000"/>
                    <w:sz w:val="28"/>
                    <w:szCs w:val="28"/>
                  </w:rPr>
                  <w:t xml:space="preserve">Gestión de </w:t>
                </w:r>
                <w:proofErr w:type="spellStart"/>
                <w:r w:rsidR="00F07C95">
                  <w:rPr>
                    <w:b/>
                    <w:color w:val="000000"/>
                    <w:sz w:val="28"/>
                    <w:szCs w:val="28"/>
                  </w:rPr>
                  <w:t>Agroalimentos</w:t>
                </w:r>
                <w:proofErr w:type="spellEnd"/>
              </w:sdtContent>
            </w:sdt>
          </w:p>
        </w:tc>
      </w:tr>
    </w:tbl>
    <w:p w14:paraId="6D30C2A9" w14:textId="77777777" w:rsidR="00D74194" w:rsidRDefault="00D7419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C701BD" w:rsidRPr="00B05CD5" w14:paraId="1BDF5211" w14:textId="77777777" w:rsidTr="00C701BD">
        <w:tc>
          <w:tcPr>
            <w:tcW w:w="8720" w:type="dxa"/>
            <w:gridSpan w:val="2"/>
            <w:vAlign w:val="center"/>
          </w:tcPr>
          <w:p w14:paraId="02A8AC1C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Apellido: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359698883"/>
                <w:lock w:val="sdtLocked"/>
                <w:placeholder>
                  <w:docPart w:val="F2DAC6D5E339441B9A4415CDC756E6E4"/>
                </w:placeholder>
                <w:showingPlcHdr/>
                <w15:appearance w15:val="hidden"/>
                <w:text/>
              </w:sdtPr>
              <w:sdtEndPr/>
              <w:sdtContent>
                <w:permStart w:id="571813571" w:edGrp="everyone"/>
                <w:r w:rsidR="00C43567" w:rsidRPr="003E0D4E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571813571"/>
              </w:sdtContent>
            </w:sdt>
          </w:p>
        </w:tc>
      </w:tr>
      <w:tr w:rsidR="00C701BD" w:rsidRPr="00B05CD5" w14:paraId="22F3D3F5" w14:textId="77777777" w:rsidTr="00C701BD">
        <w:tc>
          <w:tcPr>
            <w:tcW w:w="8720" w:type="dxa"/>
            <w:gridSpan w:val="2"/>
            <w:vAlign w:val="center"/>
          </w:tcPr>
          <w:p w14:paraId="615C09E0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Nombres: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615027158"/>
                <w:lock w:val="sdtLocked"/>
                <w:placeholder>
                  <w:docPart w:val="805B114B496345259D56AAE9ABB7CB22"/>
                </w:placeholder>
                <w:showingPlcHdr/>
                <w15:appearance w15:val="hidden"/>
                <w:text/>
              </w:sdtPr>
              <w:sdtEndPr/>
              <w:sdtContent>
                <w:permStart w:id="1710106725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1710106725"/>
              </w:sdtContent>
            </w:sdt>
          </w:p>
        </w:tc>
      </w:tr>
      <w:tr w:rsidR="00C701BD" w:rsidRPr="00B05CD5" w14:paraId="357ED0E8" w14:textId="77777777" w:rsidTr="00C701BD">
        <w:tc>
          <w:tcPr>
            <w:tcW w:w="8720" w:type="dxa"/>
            <w:gridSpan w:val="2"/>
            <w:vAlign w:val="center"/>
          </w:tcPr>
          <w:p w14:paraId="7F1721F6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DNI Nº:</w:t>
            </w:r>
            <w:r>
              <w:rPr>
                <w:bCs/>
              </w:rPr>
              <w:t xml:space="preserve">  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969615882"/>
                <w:lock w:val="sdtLocked"/>
                <w:placeholder>
                  <w:docPart w:val="507F222942E54100B22E9BECCD693CE6"/>
                </w:placeholder>
                <w:showingPlcHdr/>
                <w15:appearance w15:val="hidden"/>
                <w:text/>
              </w:sdtPr>
              <w:sdtEndPr/>
              <w:sdtContent>
                <w:permStart w:id="315106192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315106192"/>
              </w:sdtContent>
            </w:sdt>
          </w:p>
        </w:tc>
      </w:tr>
      <w:tr w:rsidR="00C701BD" w:rsidRPr="00B05CD5" w14:paraId="2DD7FA14" w14:textId="77777777" w:rsidTr="00C701BD">
        <w:tc>
          <w:tcPr>
            <w:tcW w:w="3936" w:type="dxa"/>
            <w:vAlign w:val="center"/>
          </w:tcPr>
          <w:p w14:paraId="5D21158B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Otro Documento: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87778741"/>
                <w:lock w:val="sdtLocked"/>
                <w:placeholder>
                  <w:docPart w:val="FD6E6C3472664803B4C2E765156F6007"/>
                </w:placeholder>
                <w:dropDownList>
                  <w:listItem w:value="Elija un elemento."/>
                  <w:listItem w:displayText="LC" w:value="LC"/>
                  <w:listItem w:displayText="LE" w:value="LE"/>
                  <w:listItem w:displayText="CI" w:value="CI"/>
                  <w:listItem w:displayText="PAS" w:value="PAS"/>
                </w:dropDownList>
              </w:sdtPr>
              <w:sdtEndPr/>
              <w:sdtContent>
                <w:permStart w:id="1793403645" w:edGrp="everyone"/>
                <w:r w:rsidR="00C43567">
                  <w:rPr>
                    <w:bCs/>
                  </w:rPr>
                  <w:t>LC</w:t>
                </w:r>
                <w:permEnd w:id="1793403645"/>
              </w:sdtContent>
            </w:sdt>
          </w:p>
        </w:tc>
        <w:tc>
          <w:tcPr>
            <w:tcW w:w="4784" w:type="dxa"/>
            <w:vAlign w:val="center"/>
          </w:tcPr>
          <w:p w14:paraId="5944575A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134174"/>
                <w:lock w:val="sdtLocked"/>
                <w:placeholder>
                  <w:docPart w:val="614976488F88440BAFF3606969A2908C"/>
                </w:placeholder>
                <w:showingPlcHdr/>
                <w15:appearance w15:val="hidden"/>
              </w:sdtPr>
              <w:sdtEndPr/>
              <w:sdtContent>
                <w:permStart w:id="88830196" w:edGrp="everyone"/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88830196"/>
              </w:sdtContent>
            </w:sdt>
          </w:p>
        </w:tc>
      </w:tr>
      <w:tr w:rsidR="00C701BD" w:rsidRPr="00B05CD5" w14:paraId="67FEB264" w14:textId="77777777" w:rsidTr="00C701BD">
        <w:tc>
          <w:tcPr>
            <w:tcW w:w="3936" w:type="dxa"/>
            <w:vAlign w:val="center"/>
          </w:tcPr>
          <w:p w14:paraId="51A197B3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Sexo: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81950503"/>
                <w:lock w:val="sdtLocked"/>
                <w:placeholder>
                  <w:docPart w:val="D77877F0732C4F10A41EAEDC530F1C28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permStart w:id="895509478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895509478"/>
              </w:sdtContent>
            </w:sdt>
          </w:p>
        </w:tc>
        <w:tc>
          <w:tcPr>
            <w:tcW w:w="4784" w:type="dxa"/>
            <w:vAlign w:val="center"/>
          </w:tcPr>
          <w:p w14:paraId="3F457DFA" w14:textId="77777777"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Estado Civil: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18845304"/>
                <w:lock w:val="sdtLocked"/>
                <w:placeholder>
                  <w:docPart w:val="568FB3E7D3C84E0F827FBE6D2CF6EAB3"/>
                </w:placeholder>
                <w:showingPlcHdr/>
                <w:dropDownList>
                  <w:listItem w:value="Elija un elemento."/>
                  <w:listItem w:displayText="Soltero" w:value="Soltero"/>
                  <w:listItem w:displayText="Casado" w:value="Casado"/>
                  <w:listItem w:displayText="Divorciado" w:value="Divorciado"/>
                  <w:listItem w:displayText="Separado" w:value="Separado"/>
                  <w:listItem w:displayText="Viudo" w:value="Viudo"/>
                </w:dropDownList>
              </w:sdtPr>
              <w:sdtEndPr/>
              <w:sdtContent>
                <w:permStart w:id="1506434192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1506434192"/>
              </w:sdtContent>
            </w:sdt>
          </w:p>
        </w:tc>
      </w:tr>
    </w:tbl>
    <w:p w14:paraId="154EF82D" w14:textId="77777777"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14:paraId="1193803C" w14:textId="3B9E04AF" w:rsidR="00D74194" w:rsidRDefault="0071207D">
      <w:pPr>
        <w:tabs>
          <w:tab w:val="left" w:pos="4753"/>
        </w:tabs>
        <w:jc w:val="center"/>
        <w:rPr>
          <w:b/>
        </w:rPr>
      </w:pPr>
      <w:r>
        <w:rPr>
          <w:b/>
        </w:rPr>
        <w:t>Datos el Ciclo Básico Común</w:t>
      </w:r>
    </w:p>
    <w:p w14:paraId="62AB45E0" w14:textId="37DB2E0E" w:rsidR="00D74194" w:rsidRDefault="00BA44FC">
      <w:pPr>
        <w:tabs>
          <w:tab w:val="left" w:pos="4753"/>
        </w:tabs>
        <w:jc w:val="center"/>
        <w:rPr>
          <w:b/>
        </w:rPr>
      </w:pPr>
      <w:r>
        <w:rPr>
          <w:b/>
        </w:rPr>
        <w:t>(Tenga en cuenta los códigos de las materias necesarias)</w:t>
      </w: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1"/>
      </w:tblGrid>
      <w:tr w:rsidR="000D06FF" w14:paraId="71B009BA" w14:textId="77777777" w:rsidTr="00683DF8">
        <w:tc>
          <w:tcPr>
            <w:tcW w:w="1984" w:type="dxa"/>
            <w:tcBorders>
              <w:right w:val="single" w:sz="4" w:space="0" w:color="auto"/>
            </w:tcBorders>
          </w:tcPr>
          <w:p w14:paraId="5FA49889" w14:textId="77777777"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  <w:permStart w:id="1604787190" w:edGrp="everyone" w:colFirst="1" w:colLast="1"/>
            <w:r w:rsidRPr="00C701BD">
              <w:rPr>
                <w:b/>
                <w:bCs/>
              </w:rPr>
              <w:t>Año de ingreso: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AC4" w14:textId="77777777"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</w:p>
        </w:tc>
      </w:tr>
      <w:permEnd w:id="1604787190"/>
    </w:tbl>
    <w:p w14:paraId="09720D53" w14:textId="77777777" w:rsidR="00C701BD" w:rsidRPr="00C701BD" w:rsidRDefault="00C701BD" w:rsidP="00C701BD">
      <w:pPr>
        <w:tabs>
          <w:tab w:val="left" w:pos="1140"/>
        </w:tabs>
        <w:rPr>
          <w:b/>
          <w:bCs/>
        </w:rPr>
      </w:pPr>
    </w:p>
    <w:tbl>
      <w:tblPr>
        <w:tblStyle w:val="ac"/>
        <w:tblW w:w="90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709"/>
        <w:gridCol w:w="709"/>
        <w:gridCol w:w="709"/>
        <w:gridCol w:w="1701"/>
      </w:tblGrid>
      <w:tr w:rsidR="00BA44FC" w:rsidRPr="002E0684" w14:paraId="54A8B541" w14:textId="77777777" w:rsidTr="00A30EC0">
        <w:trPr>
          <w:trHeight w:val="632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BF5E17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FD5E97B" w14:textId="046FAFFE" w:rsidR="00BA44FC" w:rsidRPr="002E0684" w:rsidRDefault="00BA44FC" w:rsidP="00A30EC0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41E24C" w14:textId="77AA6AF3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9367EF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70C13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6FCFC" w14:textId="77777777" w:rsidR="00BA44FC" w:rsidRPr="002E0684" w:rsidRDefault="00BA44FC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35DF8" w14:textId="5FC4D6B7" w:rsidR="00BA44FC" w:rsidRPr="002E0684" w:rsidRDefault="00BA44FC" w:rsidP="00BA44FC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Nota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(Solo números enteros)</w:t>
            </w:r>
          </w:p>
        </w:tc>
      </w:tr>
      <w:tr w:rsidR="00BA44FC" w14:paraId="7A330A0C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295CB2" w14:textId="397B168D" w:rsidR="00BA44FC" w:rsidRDefault="00961BAF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661071004" w:edGrp="everyone" w:colFirst="5" w:colLast="5"/>
            <w:permStart w:id="1288127153" w:edGrp="everyone" w:colFirst="4" w:colLast="4"/>
            <w:permStart w:id="162743900" w:edGrp="everyone" w:colFirst="3" w:colLast="3"/>
            <w:permStart w:id="1894270606" w:edGrp="everyone" w:colFirst="2" w:colLast="2"/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03213" w14:textId="2C6B019B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5DF43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DEE3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589BD5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5F0AE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47C7BD4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2A858F" w14:textId="69866F45" w:rsidR="00BA44FC" w:rsidRDefault="00961BAF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57572780" w:edGrp="everyone" w:colFirst="5" w:colLast="5"/>
            <w:permStart w:id="1367424652" w:edGrp="everyone" w:colFirst="4" w:colLast="4"/>
            <w:permStart w:id="1296653373" w:edGrp="everyone" w:colFirst="3" w:colLast="3"/>
            <w:permStart w:id="624764120" w:edGrp="everyone" w:colFirst="2" w:colLast="2"/>
            <w:permEnd w:id="661071004"/>
            <w:permEnd w:id="1288127153"/>
            <w:permEnd w:id="162743900"/>
            <w:permEnd w:id="1894270606"/>
            <w:r>
              <w:rPr>
                <w:sz w:val="20"/>
                <w:szCs w:val="20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587A0" w14:textId="6DD5D3C8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e Introducción a la Biofísica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0E689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08CE5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0BEC5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033E5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2D59E29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EA4CFC" w14:textId="3C4B2D22" w:rsidR="00BA44FC" w:rsidRDefault="00961BAF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263495523" w:edGrp="everyone" w:colFirst="5" w:colLast="5"/>
            <w:permStart w:id="1508404717" w:edGrp="everyone" w:colFirst="4" w:colLast="4"/>
            <w:permStart w:id="34687707" w:edGrp="everyone" w:colFirst="3" w:colLast="3"/>
            <w:permStart w:id="1520850347" w:edGrp="everyone" w:colFirst="2" w:colLast="2"/>
            <w:permEnd w:id="57572780"/>
            <w:permEnd w:id="1367424652"/>
            <w:permEnd w:id="1296653373"/>
            <w:permEnd w:id="624764120"/>
            <w:r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03CFE" w14:textId="221ED2FD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Conocimiento de Sociedad y el Estado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90A15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B0C08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95EE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BAA0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553F8FDD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B0ACA" w14:textId="03D2F357" w:rsidR="00BA44FC" w:rsidRDefault="00961BAF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729694162" w:edGrp="everyone" w:colFirst="5" w:colLast="5"/>
            <w:permStart w:id="923543031" w:edGrp="everyone" w:colFirst="4" w:colLast="4"/>
            <w:permStart w:id="2022988411" w:edGrp="everyone" w:colFirst="3" w:colLast="3"/>
            <w:permStart w:id="150092056" w:edGrp="everyone" w:colFirst="2" w:colLast="2"/>
            <w:permEnd w:id="1263495523"/>
            <w:permEnd w:id="1508404717"/>
            <w:permEnd w:id="34687707"/>
            <w:permEnd w:id="1520850347"/>
            <w:r>
              <w:rPr>
                <w:sz w:val="20"/>
                <w:szCs w:val="20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9764A" w14:textId="6B9843B9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Pensamiento Científico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BF51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61EB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161906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A9EED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0F35FFA7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B7EE85" w14:textId="4DE3F750" w:rsidR="00BA44FC" w:rsidRDefault="00F07C95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902456874" w:edGrp="everyone" w:colFirst="5" w:colLast="5"/>
            <w:permStart w:id="738085777" w:edGrp="everyone" w:colFirst="4" w:colLast="4"/>
            <w:permStart w:id="1547063747" w:edGrp="everyone" w:colFirst="3" w:colLast="3"/>
            <w:permStart w:id="1408445584" w:edGrp="everyone" w:colFirst="2" w:colLast="2"/>
            <w:permEnd w:id="1729694162"/>
            <w:permEnd w:id="923543031"/>
            <w:permEnd w:id="2022988411"/>
            <w:permEnd w:id="150092056"/>
            <w:r>
              <w:rPr>
                <w:sz w:val="20"/>
                <w:szCs w:val="20"/>
              </w:rPr>
              <w:t>5</w:t>
            </w:r>
            <w:r w:rsidR="00961BA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66497" w14:textId="6489C784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ADDE35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2709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5584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E92B7B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03DD2D9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D7DABE" w14:textId="58EABDB4" w:rsidR="00BA44FC" w:rsidRDefault="00961BAF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645292639" w:edGrp="everyone" w:colFirst="5" w:colLast="5"/>
            <w:permStart w:id="701726088" w:edGrp="everyone" w:colFirst="4" w:colLast="4"/>
            <w:permStart w:id="1966293405" w:edGrp="everyone" w:colFirst="3" w:colLast="3"/>
            <w:permStart w:id="952726109" w:edGrp="everyone" w:colFirst="2" w:colLast="2"/>
            <w:permEnd w:id="902456874"/>
            <w:permEnd w:id="738085777"/>
            <w:permEnd w:id="1547063747"/>
            <w:permEnd w:id="1408445584"/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073E1" w14:textId="6F461671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A5283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C21E9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DDBEE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B4188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6ED5B92F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15A6FE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8782597" w:edGrp="everyone" w:colFirst="5" w:colLast="5"/>
            <w:permStart w:id="989607046" w:edGrp="everyone" w:colFirst="4" w:colLast="4"/>
            <w:permStart w:id="1461548158" w:edGrp="everyone" w:colFirst="3" w:colLast="3"/>
            <w:permStart w:id="1809719340" w:edGrp="everyone" w:colFirst="2" w:colLast="2"/>
            <w:permEnd w:id="1645292639"/>
            <w:permEnd w:id="701726088"/>
            <w:permEnd w:id="1966293405"/>
            <w:permEnd w:id="952726109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3D1137" w14:textId="69EFA83A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CA1E3B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6A090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A9A10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754B47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1B2409C3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C8C583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949915611" w:edGrp="everyone" w:colFirst="5" w:colLast="5"/>
            <w:permStart w:id="452486935" w:edGrp="everyone" w:colFirst="4" w:colLast="4"/>
            <w:permStart w:id="406413285" w:edGrp="everyone" w:colFirst="3" w:colLast="3"/>
            <w:permStart w:id="959146736" w:edGrp="everyone" w:colFirst="2" w:colLast="2"/>
            <w:permEnd w:id="8782597"/>
            <w:permEnd w:id="989607046"/>
            <w:permEnd w:id="1461548158"/>
            <w:permEnd w:id="1809719340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03B19" w14:textId="1BB423A9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8116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1C9F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E895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86CD6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313F903C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0E74D0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315588793" w:edGrp="everyone" w:colFirst="5" w:colLast="5"/>
            <w:permStart w:id="661470332" w:edGrp="everyone" w:colFirst="4" w:colLast="4"/>
            <w:permStart w:id="392977664" w:edGrp="everyone" w:colFirst="3" w:colLast="3"/>
            <w:permStart w:id="96744140" w:edGrp="everyone" w:colFirst="2" w:colLast="2"/>
            <w:permEnd w:id="1949915611"/>
            <w:permEnd w:id="452486935"/>
            <w:permEnd w:id="406413285"/>
            <w:permEnd w:id="959146736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230161" w14:textId="794E187D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F8B8D0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6BD7C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30012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A3853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36A2C278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14BA44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141710157" w:edGrp="everyone" w:colFirst="5" w:colLast="5"/>
            <w:permStart w:id="1185768596" w:edGrp="everyone" w:colFirst="4" w:colLast="4"/>
            <w:permStart w:id="356531878" w:edGrp="everyone" w:colFirst="3" w:colLast="3"/>
            <w:permStart w:id="2034830739" w:edGrp="everyone" w:colFirst="2" w:colLast="2"/>
            <w:permEnd w:id="1315588793"/>
            <w:permEnd w:id="661470332"/>
            <w:permEnd w:id="392977664"/>
            <w:permEnd w:id="96744140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53B38" w14:textId="79A41DB6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AD9581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D5E9D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338454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85572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BA44FC" w14:paraId="181171C8" w14:textId="77777777" w:rsidTr="00A30EC0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462B8" w14:textId="77777777" w:rsidR="00BA44FC" w:rsidRDefault="00BA44FC" w:rsidP="00A30EC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819089814" w:edGrp="everyone" w:colFirst="5" w:colLast="5"/>
            <w:permStart w:id="577128900" w:edGrp="everyone" w:colFirst="4" w:colLast="4"/>
            <w:permStart w:id="1013069638" w:edGrp="everyone" w:colFirst="3" w:colLast="3"/>
            <w:permStart w:id="865875465" w:edGrp="everyone" w:colFirst="2" w:colLast="2"/>
            <w:permEnd w:id="1141710157"/>
            <w:permEnd w:id="1185768596"/>
            <w:permEnd w:id="356531878"/>
            <w:permEnd w:id="2034830739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CF107" w14:textId="3E3A92F4" w:rsidR="00BA44FC" w:rsidRDefault="00BA44FC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C76F8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FAEDF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B46679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BF20B" w14:textId="77777777" w:rsidR="00BA44FC" w:rsidRDefault="00BA44FC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permEnd w:id="819089814"/>
      <w:permEnd w:id="577128900"/>
      <w:permEnd w:id="1013069638"/>
      <w:permEnd w:id="865875465"/>
    </w:tbl>
    <w:p w14:paraId="7046BAB4" w14:textId="77777777" w:rsidR="00D74194" w:rsidRDefault="00D74194">
      <w:pPr>
        <w:tabs>
          <w:tab w:val="left" w:pos="4753"/>
        </w:tabs>
        <w:rPr>
          <w:b/>
        </w:rPr>
      </w:pPr>
    </w:p>
    <w:p w14:paraId="64757C4E" w14:textId="621A0628" w:rsidR="00D74194" w:rsidRDefault="0071207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Nota: Se considerará falta grave, pasible de sanción de suspensión de uno (1) a cinco (5) años, de acuerdo a su importancia, el falseamiento de los datos de la presente solicitud. Resolución Nº 1268 – Consejo Superior de la Universidad de Buenos Aires.</w:t>
      </w:r>
    </w:p>
    <w:p w14:paraId="0A2EB25A" w14:textId="77777777"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22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132"/>
        <w:gridCol w:w="2126"/>
      </w:tblGrid>
      <w:tr w:rsidR="00AD2F3F" w14:paraId="7F25572D" w14:textId="77777777" w:rsidTr="00AD2F3F">
        <w:trPr>
          <w:trHeight w:val="1075"/>
        </w:trPr>
        <w:sdt>
          <w:sdtPr>
            <w:rPr>
              <w:sz w:val="16"/>
              <w:szCs w:val="16"/>
            </w:rPr>
            <w:id w:val="1451360300"/>
            <w:showingPlcHdr/>
            <w:picture/>
          </w:sdtPr>
          <w:sdtEndPr/>
          <w:sdtContent>
            <w:permStart w:id="487266799" w:edGrp="everyone" w:displacedByCustomXml="prev"/>
            <w:tc>
              <w:tcPr>
                <w:tcW w:w="2964" w:type="dxa"/>
              </w:tcPr>
              <w:p w14:paraId="3C7CDD65" w14:textId="77777777" w:rsidR="00AD2F3F" w:rsidRDefault="00AD2F3F" w:rsidP="00AD2F3F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132B7BB5" wp14:editId="0635998A">
                      <wp:extent cx="2028825" cy="904875"/>
                      <wp:effectExtent l="0" t="0" r="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88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87266799" w:displacedByCustomXml="next"/>
          </w:sdtContent>
        </w:sdt>
        <w:sdt>
          <w:sdtPr>
            <w:id w:val="-175050655"/>
            <w:placeholder>
              <w:docPart w:val="DB917576D69D4520A08130E22FF3D12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32" w:type="dxa"/>
                <w:vAlign w:val="center"/>
              </w:tcPr>
              <w:p w14:paraId="1D463619" w14:textId="77777777" w:rsidR="00AD2F3F" w:rsidRPr="00226E60" w:rsidRDefault="00AD2F3F" w:rsidP="00AD2F3F">
                <w:pPr>
                  <w:tabs>
                    <w:tab w:val="left" w:pos="2970"/>
                  </w:tabs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92915534"/>
            <w:placeholder>
              <w:docPart w:val="2D704C75BDDD43FEB4A0D86BC2137D60"/>
            </w:placeholder>
            <w:showingPlcHdr/>
            <w15:appearance w15:val="hidden"/>
            <w:text w:multiLine="1"/>
          </w:sdtPr>
          <w:sdtEndPr/>
          <w:sdtContent>
            <w:permStart w:id="2075462018" w:edGrp="everyone" w:displacedByCustomXml="prev"/>
            <w:tc>
              <w:tcPr>
                <w:tcW w:w="2126" w:type="dxa"/>
                <w:vAlign w:val="center"/>
              </w:tcPr>
              <w:p w14:paraId="29961EB9" w14:textId="77777777" w:rsidR="00AD2F3F" w:rsidRDefault="00AD2F3F" w:rsidP="00AD2F3F">
                <w:pPr>
                  <w:tabs>
                    <w:tab w:val="left" w:pos="2970"/>
                  </w:tabs>
                  <w:jc w:val="center"/>
                </w:pPr>
                <w:r w:rsidRPr="004D1A14">
                  <w:t>Haga clic o pulse aquí para escribir texto.</w:t>
                </w:r>
              </w:p>
            </w:tc>
            <w:permEnd w:id="2075462018" w:displacedByCustomXml="next"/>
          </w:sdtContent>
        </w:sdt>
      </w:tr>
      <w:tr w:rsidR="00AD2F3F" w:rsidRPr="00226E60" w14:paraId="71B0867D" w14:textId="77777777" w:rsidTr="00AD2F3F">
        <w:trPr>
          <w:trHeight w:val="203"/>
        </w:trPr>
        <w:tc>
          <w:tcPr>
            <w:tcW w:w="2964" w:type="dxa"/>
            <w:vAlign w:val="center"/>
          </w:tcPr>
          <w:p w14:paraId="568E4D7C" w14:textId="77777777"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3132" w:type="dxa"/>
            <w:vAlign w:val="center"/>
          </w:tcPr>
          <w:p w14:paraId="2C3F7CDE" w14:textId="77777777"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126" w:type="dxa"/>
            <w:vAlign w:val="center"/>
          </w:tcPr>
          <w:p w14:paraId="1AA61CEE" w14:textId="77777777" w:rsidR="00AD2F3F" w:rsidRDefault="00AD2F3F" w:rsidP="00AD2F3F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14:paraId="1C2453D0" w14:textId="77777777"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14:paraId="38B00357" w14:textId="77777777" w:rsidR="00D74194" w:rsidRDefault="00D74194"/>
    <w:sectPr w:rsidR="00D74194" w:rsidSect="000D06FF">
      <w:headerReference w:type="default" r:id="rId8"/>
      <w:footerReference w:type="default" r:id="rId9"/>
      <w:pgSz w:w="11906" w:h="16838"/>
      <w:pgMar w:top="1181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6671" w14:textId="77777777" w:rsidR="008C502D" w:rsidRDefault="008C502D">
      <w:r>
        <w:separator/>
      </w:r>
    </w:p>
  </w:endnote>
  <w:endnote w:type="continuationSeparator" w:id="0">
    <w:p w14:paraId="53482C7A" w14:textId="77777777" w:rsidR="008C502D" w:rsidRDefault="008C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0B9A" w14:textId="77777777"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20"/>
        <w:szCs w:val="20"/>
      </w:rPr>
    </w:pPr>
    <w:r>
      <w:rPr>
        <w:i/>
        <w:sz w:val="20"/>
        <w:szCs w:val="20"/>
      </w:rPr>
      <w:t xml:space="preserve">Reservado para la Dirección de Alumnos - Intervino: </w:t>
    </w:r>
    <w:sdt>
      <w:sdtPr>
        <w:rPr>
          <w:i/>
          <w:sz w:val="20"/>
          <w:szCs w:val="20"/>
        </w:rPr>
        <w:id w:val="-526717958"/>
        <w:lock w:val="sdtLocked"/>
        <w:placeholder>
          <w:docPart w:val="DefaultPlaceholder_-1854013440"/>
        </w:placeholder>
        <w:showingPlcHdr/>
        <w15:appearance w15:val="hidden"/>
        <w:text/>
      </w:sdtPr>
      <w:sdtEndPr/>
      <w:sdtContent>
        <w:permStart w:id="1284777113" w:edGrp="everyone"/>
        <w:r w:rsidRPr="001D1DEF">
          <w:rPr>
            <w:rStyle w:val="Textodelmarcadordeposicin"/>
          </w:rPr>
          <w:t>Haga clic o pulse aquí para escribir texto.</w:t>
        </w:r>
        <w:permEnd w:id="1284777113"/>
      </w:sdtContent>
    </w:sdt>
  </w:p>
  <w:p w14:paraId="6728EFB4" w14:textId="77777777"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16"/>
        <w:szCs w:val="16"/>
      </w:rPr>
    </w:pPr>
  </w:p>
  <w:p w14:paraId="2880C7A6" w14:textId="77777777" w:rsidR="00C43567" w:rsidRDefault="00C43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F5AA" w14:textId="77777777" w:rsidR="008C502D" w:rsidRDefault="008C502D">
      <w:bookmarkStart w:id="0" w:name="_Hlk46833170"/>
      <w:bookmarkEnd w:id="0"/>
      <w:r>
        <w:separator/>
      </w:r>
    </w:p>
  </w:footnote>
  <w:footnote w:type="continuationSeparator" w:id="0">
    <w:p w14:paraId="527758EC" w14:textId="77777777" w:rsidR="008C502D" w:rsidRDefault="008C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358E" w14:textId="77777777" w:rsidR="00C43567" w:rsidRDefault="00C43567">
    <w:pPr>
      <w:tabs>
        <w:tab w:val="center" w:pos="4419"/>
        <w:tab w:val="right" w:pos="8838"/>
      </w:tabs>
    </w:pPr>
  </w:p>
  <w:p w14:paraId="25D54940" w14:textId="77777777" w:rsidR="000D06FF" w:rsidRDefault="000D06FF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0" distB="0" distL="114300" distR="114300" wp14:anchorId="28234D43" wp14:editId="6D57D84E">
          <wp:extent cx="5153978" cy="581754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67ECBA" w14:textId="77777777" w:rsidR="000D06FF" w:rsidRDefault="000D06F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4"/>
    <w:rsid w:val="000D06FF"/>
    <w:rsid w:val="0017314B"/>
    <w:rsid w:val="001E0D81"/>
    <w:rsid w:val="00262946"/>
    <w:rsid w:val="002E0684"/>
    <w:rsid w:val="00310415"/>
    <w:rsid w:val="004466E0"/>
    <w:rsid w:val="00494397"/>
    <w:rsid w:val="004B0871"/>
    <w:rsid w:val="004D1A14"/>
    <w:rsid w:val="00683DF8"/>
    <w:rsid w:val="0071207D"/>
    <w:rsid w:val="007E6241"/>
    <w:rsid w:val="008307E3"/>
    <w:rsid w:val="0087601A"/>
    <w:rsid w:val="008C502D"/>
    <w:rsid w:val="00952573"/>
    <w:rsid w:val="00961BAF"/>
    <w:rsid w:val="00A30EC0"/>
    <w:rsid w:val="00A54306"/>
    <w:rsid w:val="00AD1AC2"/>
    <w:rsid w:val="00AD2F3F"/>
    <w:rsid w:val="00BA44FC"/>
    <w:rsid w:val="00C43567"/>
    <w:rsid w:val="00C701BD"/>
    <w:rsid w:val="00C72CAB"/>
    <w:rsid w:val="00D74194"/>
    <w:rsid w:val="00E579F6"/>
    <w:rsid w:val="00E940B7"/>
    <w:rsid w:val="00EB0654"/>
    <w:rsid w:val="00F07C95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492B"/>
  <w15:docId w15:val="{B8E84543-C31A-4479-802D-266E132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7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52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52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52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525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2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52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52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52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rsid w:val="00952573"/>
    <w:pPr>
      <w:keepNext/>
      <w:jc w:val="center"/>
    </w:pPr>
    <w:rPr>
      <w:b/>
      <w:bCs/>
      <w:sz w:val="28"/>
    </w:rPr>
  </w:style>
  <w:style w:type="paragraph" w:customStyle="1" w:styleId="Encabezado2">
    <w:name w:val="Encabezado 2"/>
    <w:basedOn w:val="Normal"/>
    <w:rsid w:val="00952573"/>
    <w:pPr>
      <w:keepNext/>
      <w:jc w:val="center"/>
    </w:pPr>
    <w:rPr>
      <w:sz w:val="28"/>
    </w:rPr>
  </w:style>
  <w:style w:type="paragraph" w:customStyle="1" w:styleId="Encabezado3">
    <w:name w:val="Encabezado 3"/>
    <w:basedOn w:val="Normal"/>
    <w:rsid w:val="00952573"/>
    <w:pPr>
      <w:keepNext/>
      <w:jc w:val="center"/>
    </w:pPr>
    <w:rPr>
      <w:szCs w:val="20"/>
    </w:rPr>
  </w:style>
  <w:style w:type="paragraph" w:customStyle="1" w:styleId="Encabezado4">
    <w:name w:val="Encabezado 4"/>
    <w:basedOn w:val="Normal"/>
    <w:rsid w:val="00952573"/>
    <w:pPr>
      <w:keepNext/>
      <w:jc w:val="center"/>
    </w:pPr>
    <w:rPr>
      <w:b/>
      <w:bCs/>
      <w:sz w:val="20"/>
    </w:rPr>
  </w:style>
  <w:style w:type="character" w:customStyle="1" w:styleId="TextodegloboCar">
    <w:name w:val="Texto de globo Car"/>
    <w:basedOn w:val="Fuentedeprrafopredeter"/>
    <w:rsid w:val="009525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rsid w:val="00952573"/>
    <w:rPr>
      <w:sz w:val="24"/>
      <w:szCs w:val="24"/>
      <w:lang w:val="es-ES" w:eastAsia="es-ES"/>
    </w:rPr>
  </w:style>
  <w:style w:type="paragraph" w:styleId="Encabezado">
    <w:name w:val="header"/>
    <w:basedOn w:val="Normal"/>
    <w:next w:val="Cuerpodetexto"/>
    <w:rsid w:val="009525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573"/>
    <w:rPr>
      <w:sz w:val="16"/>
    </w:rPr>
  </w:style>
  <w:style w:type="paragraph" w:styleId="Lista">
    <w:name w:val="List"/>
    <w:basedOn w:val="Cuerpodetexto"/>
    <w:rsid w:val="00952573"/>
    <w:rPr>
      <w:rFonts w:cs="Mangal"/>
    </w:rPr>
  </w:style>
  <w:style w:type="paragraph" w:customStyle="1" w:styleId="Pie">
    <w:name w:val="Pie"/>
    <w:basedOn w:val="Normal"/>
    <w:rsid w:val="009525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525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5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525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52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0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3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5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6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7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9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b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c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e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0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5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01BD"/>
    <w:rPr>
      <w:color w:val="808080"/>
    </w:rPr>
  </w:style>
  <w:style w:type="table" w:styleId="Tablaconcuadrcula">
    <w:name w:val="Table Grid"/>
    <w:basedOn w:val="Tablanormal"/>
    <w:uiPriority w:val="39"/>
    <w:rsid w:val="00C7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D4D-D868-40A5-90D0-3D1FC88FB0B1}"/>
      </w:docPartPr>
      <w:docPartBody>
        <w:p w:rsidR="002D183C" w:rsidRDefault="002D183C"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AC6D5E339441B9A4415CDC75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287D-68A2-4C13-B099-FD18EEB070AE}"/>
      </w:docPartPr>
      <w:docPartBody>
        <w:p w:rsidR="002D183C" w:rsidRDefault="002D183C" w:rsidP="002D183C">
          <w:pPr>
            <w:pStyle w:val="F2DAC6D5E339441B9A4415CDC756E6E42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805B114B496345259D56AAE9AB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E5A-BAA5-4AF9-AED0-120BB337DE2C}"/>
      </w:docPartPr>
      <w:docPartBody>
        <w:p w:rsidR="002D183C" w:rsidRDefault="002D183C" w:rsidP="002D183C">
          <w:pPr>
            <w:pStyle w:val="805B114B496345259D56AAE9ABB7CB22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507F222942E54100B22E9BECCD6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00E9-AD35-4D9C-8CFA-D8DA0E184E57}"/>
      </w:docPartPr>
      <w:docPartBody>
        <w:p w:rsidR="002D183C" w:rsidRDefault="002D183C" w:rsidP="002D183C">
          <w:pPr>
            <w:pStyle w:val="507F222942E54100B22E9BECCD693CE6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FD6E6C3472664803B4C2E765156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396F-22CC-45C4-9434-F9D7082A3CD6}"/>
      </w:docPartPr>
      <w:docPartBody>
        <w:p w:rsidR="002D183C" w:rsidRDefault="002D183C" w:rsidP="002D183C">
          <w:pPr>
            <w:pStyle w:val="FD6E6C3472664803B4C2E765156F6007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614976488F88440BAFF3606969A2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8742-B2DD-4F4F-B2CF-4314A14E6B33}"/>
      </w:docPartPr>
      <w:docPartBody>
        <w:p w:rsidR="002D183C" w:rsidRDefault="002D183C" w:rsidP="002D183C">
          <w:pPr>
            <w:pStyle w:val="614976488F88440BAFF3606969A2908C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D77877F0732C4F10A41EAEDC530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ED02-3301-4F13-894E-8F5C556CB18A}"/>
      </w:docPartPr>
      <w:docPartBody>
        <w:p w:rsidR="002D183C" w:rsidRDefault="002D183C" w:rsidP="002D183C">
          <w:pPr>
            <w:pStyle w:val="D77877F0732C4F10A41EAEDC530F1C28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568FB3E7D3C84E0F827FBE6D2CF6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60E9-33FB-4AB1-A686-17E95F613870}"/>
      </w:docPartPr>
      <w:docPartBody>
        <w:p w:rsidR="002D183C" w:rsidRDefault="002D183C" w:rsidP="002D183C">
          <w:pPr>
            <w:pStyle w:val="568FB3E7D3C84E0F827FBE6D2CF6EAB3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8FC40CAB166541388A92A54BC9DA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EC2-22E0-4D0F-94FB-8C7A5B062F59}"/>
      </w:docPartPr>
      <w:docPartBody>
        <w:p w:rsidR="002D183C" w:rsidRDefault="002D183C" w:rsidP="002D183C">
          <w:pPr>
            <w:pStyle w:val="8FC40CAB166541388A92A54BC9DA2E961"/>
          </w:pPr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17576D69D4520A08130E22FF3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ECF3-6B68-46C8-B455-0A34FC71DD49}"/>
      </w:docPartPr>
      <w:docPartBody>
        <w:p w:rsidR="0067101D" w:rsidRDefault="0015546F" w:rsidP="0015546F">
          <w:pPr>
            <w:pStyle w:val="DB917576D69D4520A08130E22FF3D128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04C75BDDD43FEB4A0D86BC21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8AD-1DE1-4A6B-99B0-5F1DEFE1B058}"/>
      </w:docPartPr>
      <w:docPartBody>
        <w:p w:rsidR="0067101D" w:rsidRDefault="0015546F" w:rsidP="0015546F">
          <w:pPr>
            <w:pStyle w:val="2D704C75BDDD43FEB4A0D86BC2137D60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C"/>
    <w:rsid w:val="0015546F"/>
    <w:rsid w:val="002B3986"/>
    <w:rsid w:val="002D183C"/>
    <w:rsid w:val="0067101D"/>
    <w:rsid w:val="007F75F8"/>
    <w:rsid w:val="00DE141E"/>
    <w:rsid w:val="00EE1D75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546F"/>
    <w:rPr>
      <w:color w:val="808080"/>
    </w:rPr>
  </w:style>
  <w:style w:type="paragraph" w:customStyle="1" w:styleId="F2DAC6D5E339441B9A4415CDC756E6E4">
    <w:name w:val="F2DAC6D5E339441B9A4415CDC756E6E4"/>
    <w:rsid w:val="002D183C"/>
  </w:style>
  <w:style w:type="paragraph" w:customStyle="1" w:styleId="805B114B496345259D56AAE9ABB7CB22">
    <w:name w:val="805B114B496345259D56AAE9ABB7CB22"/>
    <w:rsid w:val="002D183C"/>
  </w:style>
  <w:style w:type="paragraph" w:customStyle="1" w:styleId="507F222942E54100B22E9BECCD693CE6">
    <w:name w:val="507F222942E54100B22E9BECCD693CE6"/>
    <w:rsid w:val="002D183C"/>
  </w:style>
  <w:style w:type="paragraph" w:customStyle="1" w:styleId="FD6E6C3472664803B4C2E765156F6007">
    <w:name w:val="FD6E6C3472664803B4C2E765156F6007"/>
    <w:rsid w:val="002D183C"/>
  </w:style>
  <w:style w:type="paragraph" w:customStyle="1" w:styleId="614976488F88440BAFF3606969A2908C">
    <w:name w:val="614976488F88440BAFF3606969A2908C"/>
    <w:rsid w:val="002D183C"/>
  </w:style>
  <w:style w:type="paragraph" w:customStyle="1" w:styleId="D77877F0732C4F10A41EAEDC530F1C28">
    <w:name w:val="D77877F0732C4F10A41EAEDC530F1C28"/>
    <w:rsid w:val="002D183C"/>
  </w:style>
  <w:style w:type="paragraph" w:customStyle="1" w:styleId="568FB3E7D3C84E0F827FBE6D2CF6EAB3">
    <w:name w:val="568FB3E7D3C84E0F827FBE6D2CF6EAB3"/>
    <w:rsid w:val="002D183C"/>
  </w:style>
  <w:style w:type="paragraph" w:customStyle="1" w:styleId="0F2CFB77F1C648E5BE988C06DA6E6FC3">
    <w:name w:val="0F2CFB77F1C648E5BE988C06DA6E6FC3"/>
    <w:rsid w:val="002D183C"/>
  </w:style>
  <w:style w:type="paragraph" w:customStyle="1" w:styleId="1F8E44D806EC4E3D95721E053D385A16">
    <w:name w:val="1F8E44D806EC4E3D95721E053D385A16"/>
    <w:rsid w:val="002D183C"/>
  </w:style>
  <w:style w:type="paragraph" w:customStyle="1" w:styleId="8FC40CAB166541388A92A54BC9DA2E96">
    <w:name w:val="8FC40CAB166541388A92A54BC9DA2E96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1">
    <w:name w:val="F2DAC6D5E339441B9A4415CDC756E6E4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1">
    <w:name w:val="805B114B496345259D56AAE9ABB7CB2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1">
    <w:name w:val="507F222942E54100B22E9BECCD693CE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1">
    <w:name w:val="FD6E6C3472664803B4C2E765156F6007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1">
    <w:name w:val="614976488F88440BAFF3606969A2908C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1">
    <w:name w:val="D77877F0732C4F10A41EAEDC530F1C28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1">
    <w:name w:val="568FB3E7D3C84E0F827FBE6D2CF6EAB3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">
    <w:name w:val="956561450E5342AF811B1FAE69CE520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1">
    <w:name w:val="1F8E44D806EC4E3D95721E053D385A1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40CAB166541388A92A54BC9DA2E961">
    <w:name w:val="8FC40CAB166541388A92A54BC9DA2E9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2">
    <w:name w:val="F2DAC6D5E339441B9A4415CDC756E6E4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2">
    <w:name w:val="805B114B496345259D56AAE9ABB7CB22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2">
    <w:name w:val="507F222942E54100B22E9BECCD693CE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2">
    <w:name w:val="FD6E6C3472664803B4C2E765156F6007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2">
    <w:name w:val="614976488F88440BAFF3606969A2908C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2">
    <w:name w:val="D77877F0732C4F10A41EAEDC530F1C28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2">
    <w:name w:val="568FB3E7D3C84E0F827FBE6D2CF6EAB3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1">
    <w:name w:val="956561450E5342AF811B1FAE69CE520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2">
    <w:name w:val="1F8E44D806EC4E3D95721E053D385A1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06A1C6E264C55924244BA02C8B395">
    <w:name w:val="D6B06A1C6E264C55924244BA02C8B395"/>
    <w:rsid w:val="002D183C"/>
  </w:style>
  <w:style w:type="paragraph" w:customStyle="1" w:styleId="59228AAE92D543A3A5C26F6FB93740D7">
    <w:name w:val="59228AAE92D543A3A5C26F6FB93740D7"/>
    <w:rsid w:val="00FA3540"/>
  </w:style>
  <w:style w:type="paragraph" w:customStyle="1" w:styleId="7565EAC925744FDF8CB0D580A753695B">
    <w:name w:val="7565EAC925744FDF8CB0D580A753695B"/>
    <w:rsid w:val="00FA3540"/>
  </w:style>
  <w:style w:type="paragraph" w:customStyle="1" w:styleId="96B34C5EAB2544AC8F98FEA4FE16C360">
    <w:name w:val="96B34C5EAB2544AC8F98FEA4FE16C360"/>
    <w:rsid w:val="00FA3540"/>
  </w:style>
  <w:style w:type="paragraph" w:customStyle="1" w:styleId="905241897A404A44B2F4F89EBA3B624D">
    <w:name w:val="905241897A404A44B2F4F89EBA3B624D"/>
    <w:rsid w:val="0015546F"/>
  </w:style>
  <w:style w:type="paragraph" w:customStyle="1" w:styleId="DB917576D69D4520A08130E22FF3D128">
    <w:name w:val="DB917576D69D4520A08130E22FF3D128"/>
    <w:rsid w:val="0015546F"/>
  </w:style>
  <w:style w:type="paragraph" w:customStyle="1" w:styleId="2D704C75BDDD43FEB4A0D86BC2137D60">
    <w:name w:val="2D704C75BDDD43FEB4A0D86BC2137D60"/>
    <w:rsid w:val="00155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ZomdOD8h8t3aiAaA3LlIxbbyA==">AMUW2mXpe4Aw6lHzOGdj/cxdfINvw8oOlE+Ic7zaYX/CKKPEUjZIDbFrVWJK9aiyn/MA3tQ5LdmE/CjlsXKdW9Wi1lDyzIthI4P+lZGsDkFWtkya8wMEK6I=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alumnos5</dc:creator>
  <cp:lastModifiedBy>Valeria Ciancio</cp:lastModifiedBy>
  <cp:revision>2</cp:revision>
  <dcterms:created xsi:type="dcterms:W3CDTF">2021-06-02T15:02:00Z</dcterms:created>
  <dcterms:modified xsi:type="dcterms:W3CDTF">2021-06-02T15:02:00Z</dcterms:modified>
</cp:coreProperties>
</file>