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D51A1" w14:textId="77777777" w:rsidR="009B1D28" w:rsidRDefault="009B1D28" w:rsidP="00072E5D">
      <w:pPr>
        <w:pStyle w:val="Textoindependiente"/>
        <w:spacing w:before="92"/>
        <w:ind w:left="-142" w:firstLine="318"/>
      </w:pPr>
      <w:r>
        <w:rPr>
          <w:noProof/>
        </w:rPr>
        <w:drawing>
          <wp:inline distT="0" distB="0" distL="0" distR="0" wp14:anchorId="3C861B2E" wp14:editId="1FDD9A64">
            <wp:extent cx="2371725" cy="398848"/>
            <wp:effectExtent l="0" t="0" r="0" b="1270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66" cy="4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A145D" w14:textId="5C090597" w:rsidR="00C06F3E" w:rsidRDefault="00C06F3E" w:rsidP="009B1D28">
      <w:pPr>
        <w:pStyle w:val="Textoindependiente"/>
        <w:spacing w:before="92"/>
        <w:jc w:val="center"/>
      </w:pPr>
      <w:r>
        <w:t>Alta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comisiones</w:t>
      </w:r>
      <w:r>
        <w:rPr>
          <w:spacing w:val="19"/>
        </w:rPr>
        <w:t xml:space="preserve"> </w:t>
      </w:r>
      <w:r>
        <w:t>de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-954325477"/>
          <w:placeholder>
            <w:docPart w:val="DefaultPlaceholder_-1854013438"/>
          </w:placeholder>
          <w:showingPlcHdr/>
          <w:dropDownList>
            <w:listItem w:value="Elija un elemento."/>
            <w:listItem w:displayText="Trabajos Prácticos/Clases Teóricas" w:value="Trabajos Prácticos/Clases Teóricas"/>
            <w:listItem w:displayText="Asignaturas Optativas" w:value="Asignaturas Optativas"/>
            <w:listItem w:displayText="Práctica Social Educativa" w:value="Práctica Social Educativa"/>
          </w:dropDownList>
        </w:sdtPr>
        <w:sdtEndPr/>
        <w:sdtContent>
          <w:r w:rsidR="009B7639" w:rsidRPr="00CF5939">
            <w:rPr>
              <w:rStyle w:val="Textodelmarcadordeposicin"/>
              <w:rFonts w:eastAsiaTheme="minorHAnsi"/>
            </w:rPr>
            <w:t>Elija un elemento.</w:t>
          </w:r>
        </w:sdtContent>
      </w:sdt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sdt>
        <w:sdtPr>
          <w:id w:val="-1670633178"/>
          <w:placeholder>
            <w:docPart w:val="DF6EB640E9F64D67984DFD6CDD07F186"/>
          </w:placeholder>
          <w:text/>
        </w:sdtPr>
        <w:sdtEndPr/>
        <w:sdtContent>
          <w:r>
            <w:t xml:space="preserve">                        </w:t>
          </w:r>
        </w:sdtContent>
      </w:sdt>
    </w:p>
    <w:tbl>
      <w:tblPr>
        <w:tblStyle w:val="TableNormal"/>
        <w:tblpPr w:leftFromText="141" w:rightFromText="141" w:vertAnchor="text" w:horzAnchor="margin" w:tblpY="186"/>
        <w:tblW w:w="16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1558"/>
        <w:gridCol w:w="2976"/>
        <w:gridCol w:w="6376"/>
        <w:gridCol w:w="28"/>
      </w:tblGrid>
      <w:tr w:rsidR="00C06F3E" w14:paraId="5C725F0E" w14:textId="77777777" w:rsidTr="00F92576">
        <w:trPr>
          <w:trHeight w:val="421"/>
        </w:trPr>
        <w:tc>
          <w:tcPr>
            <w:tcW w:w="5237" w:type="dxa"/>
            <w:tcBorders>
              <w:right w:val="nil"/>
            </w:tcBorders>
          </w:tcPr>
          <w:p w14:paraId="12ABEB4F" w14:textId="77777777" w:rsidR="00C06F3E" w:rsidRDefault="00C06F3E" w:rsidP="00EE4AF8">
            <w:pPr>
              <w:pStyle w:val="TableParagraph"/>
              <w:spacing w:before="166" w:line="235" w:lineRule="exact"/>
              <w:ind w:left="96"/>
              <w:rPr>
                <w:b/>
              </w:rPr>
            </w:pPr>
            <w:r>
              <w:rPr>
                <w:b/>
              </w:rPr>
              <w:t>Carrera:</w:t>
            </w:r>
            <w:sdt>
              <w:sdtPr>
                <w:rPr>
                  <w:b/>
                </w:rPr>
                <w:id w:val="598068427"/>
                <w:placeholder>
                  <w:docPart w:val="AECE07434BAB4DAD84F9425DF3AD5047"/>
                </w:placeholder>
                <w:showingPlcHdr/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86F0007" w14:textId="77777777" w:rsidR="00C06F3E" w:rsidRDefault="00C06F3E" w:rsidP="004F0949">
            <w:pPr>
              <w:pStyle w:val="TableParagraph"/>
              <w:ind w:left="62" w:hanging="137"/>
              <w:rPr>
                <w:sz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560ED94" w14:textId="77777777" w:rsidR="00C06F3E" w:rsidRDefault="00C06F3E" w:rsidP="00EE4AF8">
            <w:pPr>
              <w:pStyle w:val="TableParagraph"/>
              <w:spacing w:before="166" w:line="235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728702DB" w14:textId="401CAF52" w:rsidR="00C06F3E" w:rsidRDefault="00C06F3E" w:rsidP="00EE4AF8">
            <w:pPr>
              <w:pStyle w:val="TableParagraph"/>
              <w:spacing w:before="166" w:line="235" w:lineRule="exact"/>
              <w:rPr>
                <w:b/>
              </w:rPr>
            </w:pPr>
            <w:r>
              <w:rPr>
                <w:b/>
              </w:rPr>
              <w:t xml:space="preserve">                                       Sede:</w:t>
            </w:r>
            <w:sdt>
              <w:sdtPr>
                <w:rPr>
                  <w:b/>
                </w:rPr>
                <w:id w:val="-680203061"/>
                <w:placeholder>
                  <w:docPart w:val="AECE07434BAB4DAD84F9425DF3AD5047"/>
                </w:placeholder>
                <w:showingPlcHdr/>
                <w:text/>
              </w:sdtPr>
              <w:sdtEndPr/>
              <w:sdtContent>
                <w:r w:rsidR="004D0162"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20" w:type="dxa"/>
            <w:tcBorders>
              <w:left w:val="nil"/>
            </w:tcBorders>
          </w:tcPr>
          <w:p w14:paraId="40857F53" w14:textId="77777777" w:rsidR="00C06F3E" w:rsidRDefault="00C06F3E" w:rsidP="00EE4AF8">
            <w:pPr>
              <w:pStyle w:val="TableParagraph"/>
              <w:rPr>
                <w:sz w:val="18"/>
              </w:rPr>
            </w:pPr>
          </w:p>
        </w:tc>
      </w:tr>
      <w:tr w:rsidR="00C06F3E" w14:paraId="46707052" w14:textId="77777777" w:rsidTr="00F92576">
        <w:trPr>
          <w:trHeight w:val="421"/>
        </w:trPr>
        <w:tc>
          <w:tcPr>
            <w:tcW w:w="5237" w:type="dxa"/>
            <w:tcBorders>
              <w:right w:val="nil"/>
            </w:tcBorders>
          </w:tcPr>
          <w:p w14:paraId="2AB57600" w14:textId="41A741E1" w:rsidR="00C06F3E" w:rsidRDefault="00C06F3E" w:rsidP="00EE4AF8">
            <w:pPr>
              <w:pStyle w:val="TableParagraph"/>
              <w:spacing w:before="152" w:line="250" w:lineRule="exact"/>
              <w:ind w:left="96"/>
              <w:rPr>
                <w:b/>
              </w:rPr>
            </w:pPr>
            <w:r>
              <w:rPr>
                <w:b/>
              </w:rPr>
              <w:t>Asignatura:</w:t>
            </w:r>
            <w:sdt>
              <w:sdtPr>
                <w:rPr>
                  <w:b/>
                </w:rPr>
                <w:id w:val="1630817494"/>
                <w:placeholder>
                  <w:docPart w:val="AECE07434BAB4DAD84F9425DF3AD5047"/>
                </w:placeholder>
                <w:showingPlcHdr/>
                <w:text/>
              </w:sdtPr>
              <w:sdtEndPr/>
              <w:sdtContent>
                <w:r w:rsidR="004D0162"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E7CB6A5" w14:textId="1767C496" w:rsidR="00C06F3E" w:rsidRDefault="00563B9D" w:rsidP="00EE4AF8">
            <w:pPr>
              <w:pStyle w:val="TableParagraph"/>
              <w:rPr>
                <w:sz w:val="18"/>
              </w:rPr>
            </w:pPr>
            <w:r w:rsidRPr="00563B9D">
              <w:rPr>
                <w:b/>
                <w:sz w:val="18"/>
              </w:rPr>
              <w:t xml:space="preserve">Cursado: </w:t>
            </w:r>
            <w:r w:rsidRPr="00563B9D">
              <w:rPr>
                <w:sz w:val="18"/>
              </w:rPr>
              <w:t>Regular</w:t>
            </w:r>
            <w:sdt>
              <w:sdtPr>
                <w:rPr>
                  <w:sz w:val="18"/>
                </w:rPr>
                <w:id w:val="295111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B9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>
              <w:rPr>
                <w:sz w:val="18"/>
              </w:rPr>
              <w:t xml:space="preserve">    </w:t>
            </w:r>
            <w:r w:rsidR="00FC3503">
              <w:rPr>
                <w:sz w:val="18"/>
              </w:rPr>
              <w:t xml:space="preserve">   </w:t>
            </w:r>
            <w:r w:rsidRPr="00563B9D">
              <w:rPr>
                <w:sz w:val="18"/>
              </w:rPr>
              <w:t>Contracursada</w:t>
            </w:r>
            <w:sdt>
              <w:sdtPr>
                <w:rPr>
                  <w:sz w:val="18"/>
                </w:rPr>
                <w:id w:val="-4147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50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17786D8" w14:textId="3F90D635" w:rsidR="00C06F3E" w:rsidRDefault="00FC3503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D4697B" w:rsidRPr="009E01B9">
              <w:rPr>
                <w:b/>
                <w:bCs/>
                <w:sz w:val="18"/>
              </w:rPr>
              <w:t>Materia promo</w:t>
            </w:r>
            <w:r w:rsidR="008A72BD" w:rsidRPr="009E01B9">
              <w:rPr>
                <w:b/>
                <w:bCs/>
                <w:sz w:val="18"/>
              </w:rPr>
              <w:t>cionable</w:t>
            </w:r>
            <w:r>
              <w:rPr>
                <w:sz w:val="18"/>
              </w:rPr>
              <w:t>:</w:t>
            </w:r>
            <w:r w:rsidR="008A72B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Sí </w:t>
            </w:r>
            <w:r>
              <w:t xml:space="preserve"> </w:t>
            </w:r>
            <w:r w:rsidR="0004270F">
              <w:t xml:space="preserve"> </w:t>
            </w:r>
            <w:sdt>
              <w:sdtPr>
                <w:id w:val="-14717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70F">
              <w:br/>
              <w:t xml:space="preserve">                                            </w:t>
            </w:r>
            <w:r w:rsidR="0004270F" w:rsidRPr="0004270F">
              <w:rPr>
                <w:sz w:val="18"/>
                <w:szCs w:val="18"/>
              </w:rPr>
              <w:t>No</w:t>
            </w:r>
            <w:r w:rsidR="0004270F">
              <w:rPr>
                <w:sz w:val="18"/>
                <w:szCs w:val="18"/>
              </w:rPr>
              <w:t xml:space="preserve"> </w:t>
            </w:r>
            <w:r w:rsidR="0004270F">
              <w:t xml:space="preserve"> </w:t>
            </w:r>
            <w:sdt>
              <w:sdtPr>
                <w:id w:val="163428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4EF54DC3" w14:textId="77777777" w:rsidR="009E01B9" w:rsidRDefault="00DD0DF9" w:rsidP="009E01B9">
            <w:pPr>
              <w:pStyle w:val="TableParagraph"/>
              <w:spacing w:line="250" w:lineRule="exact"/>
              <w:ind w:right="85"/>
              <w:rPr>
                <w:b/>
                <w:iCs/>
                <w:sz w:val="20"/>
                <w:szCs w:val="20"/>
              </w:rPr>
            </w:pPr>
            <w:r>
              <w:rPr>
                <w:b/>
                <w:i/>
                <w:sz w:val="12"/>
              </w:rPr>
              <w:t xml:space="preserve">     </w:t>
            </w:r>
            <w:r w:rsidR="009E01B9" w:rsidRPr="009E01B9">
              <w:rPr>
                <w:b/>
                <w:iCs/>
                <w:sz w:val="20"/>
                <w:szCs w:val="20"/>
              </w:rPr>
              <w:t>Nota de promoción:</w:t>
            </w:r>
            <w:r w:rsidRPr="009E01B9">
              <w:rPr>
                <w:b/>
                <w:i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iCs/>
                  <w:sz w:val="20"/>
                  <w:szCs w:val="20"/>
                </w:rPr>
                <w:id w:val="-1918620321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9E01B9" w:rsidRPr="00CF5939">
                  <w:rPr>
                    <w:rStyle w:val="Textodelmarcadordeposicin"/>
                  </w:rPr>
                  <w:t>Elija un elemento.</w:t>
                </w:r>
              </w:sdtContent>
            </w:sdt>
            <w:r w:rsidRPr="009E01B9">
              <w:rPr>
                <w:b/>
                <w:iCs/>
                <w:sz w:val="20"/>
                <w:szCs w:val="20"/>
              </w:rPr>
              <w:t xml:space="preserve"> </w:t>
            </w:r>
          </w:p>
          <w:p w14:paraId="55402788" w14:textId="06C3A2F9" w:rsidR="009E01B9" w:rsidRPr="009E01B9" w:rsidRDefault="00DD0DF9" w:rsidP="009E01B9">
            <w:pPr>
              <w:pStyle w:val="TableParagraph"/>
              <w:spacing w:line="250" w:lineRule="exact"/>
              <w:ind w:right="85"/>
              <w:rPr>
                <w:b/>
                <w:iCs/>
                <w:sz w:val="20"/>
                <w:szCs w:val="20"/>
              </w:rPr>
            </w:pPr>
            <w:r w:rsidRPr="009E01B9">
              <w:rPr>
                <w:b/>
                <w:iCs/>
                <w:sz w:val="20"/>
                <w:szCs w:val="20"/>
              </w:rPr>
              <w:t xml:space="preserve">   </w:t>
            </w:r>
            <w:r w:rsidR="009E01B9" w:rsidRPr="009E01B9">
              <w:rPr>
                <w:b/>
                <w:iCs/>
                <w:sz w:val="20"/>
                <w:szCs w:val="20"/>
              </w:rPr>
              <w:t>Porcentaje de asistencia</w:t>
            </w:r>
            <w:r w:rsidR="009E01B9">
              <w:rPr>
                <w:b/>
                <w:iCs/>
                <w:sz w:val="20"/>
                <w:szCs w:val="20"/>
              </w:rPr>
              <w:t>:</w:t>
            </w:r>
            <w:sdt>
              <w:sdtPr>
                <w:rPr>
                  <w:b/>
                  <w:iCs/>
                  <w:sz w:val="20"/>
                  <w:szCs w:val="20"/>
                </w:rPr>
                <w:id w:val="-17791710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01B9" w:rsidRPr="0036795B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  <w:r w:rsidR="009E01B9" w:rsidRPr="009E01B9">
              <w:rPr>
                <w:b/>
                <w:iCs/>
                <w:sz w:val="20"/>
                <w:szCs w:val="20"/>
              </w:rPr>
              <w:t xml:space="preserve"> </w:t>
            </w:r>
            <w:r w:rsidRPr="009E01B9">
              <w:rPr>
                <w:b/>
                <w:iCs/>
                <w:sz w:val="20"/>
                <w:szCs w:val="20"/>
              </w:rPr>
              <w:t xml:space="preserve">            </w:t>
            </w:r>
          </w:p>
          <w:p w14:paraId="417D016F" w14:textId="77777777" w:rsidR="00C06F3E" w:rsidRPr="00DD0DF9" w:rsidRDefault="009E01B9" w:rsidP="009E01B9">
            <w:pPr>
              <w:pStyle w:val="TableParagraph"/>
              <w:spacing w:line="250" w:lineRule="exact"/>
              <w:ind w:right="85"/>
              <w:rPr>
                <w:bCs/>
                <w:iCs/>
                <w:sz w:val="12"/>
              </w:rPr>
            </w:pPr>
            <w:r>
              <w:rPr>
                <w:b/>
                <w:i/>
                <w:sz w:val="12"/>
              </w:rPr>
              <w:t xml:space="preserve">     </w:t>
            </w:r>
            <w:r w:rsidR="00DD0DF9" w:rsidRPr="004D0162">
              <w:rPr>
                <w:b/>
                <w:iCs/>
                <w:sz w:val="18"/>
                <w:szCs w:val="32"/>
              </w:rPr>
              <w:t>Modalidad de dictad</w:t>
            </w:r>
            <w:r w:rsidR="004D0162" w:rsidRPr="004D0162">
              <w:rPr>
                <w:b/>
                <w:iCs/>
                <w:sz w:val="18"/>
                <w:szCs w:val="32"/>
              </w:rPr>
              <w:t>o</w:t>
            </w:r>
            <w:r w:rsidR="004D0162">
              <w:rPr>
                <w:bCs/>
                <w:iCs/>
                <w:sz w:val="18"/>
                <w:szCs w:val="32"/>
              </w:rPr>
              <w:t xml:space="preserve">: </w:t>
            </w:r>
            <w:r w:rsidR="004D0162">
              <w:rPr>
                <w:bCs/>
                <w:iCs/>
                <w:sz w:val="20"/>
                <w:szCs w:val="36"/>
              </w:rPr>
              <w:t xml:space="preserve"> </w:t>
            </w:r>
            <w:sdt>
              <w:sdtPr>
                <w:rPr>
                  <w:bCs/>
                  <w:iCs/>
                  <w:sz w:val="20"/>
                  <w:szCs w:val="36"/>
                </w:rPr>
                <w:id w:val="26155197"/>
                <w:placeholder>
                  <w:docPart w:val="DD5541482E114F0EAD3E4FFDD4422A33"/>
                </w:placeholder>
                <w:showingPlcHdr/>
                <w:comboBox>
                  <w:listItem w:displayText="Presencial" w:value="Presencial"/>
                  <w:listItem w:displayText="A distancia" w:value="A distancia"/>
                </w:comboBox>
              </w:sdtPr>
              <w:sdtEndPr/>
              <w:sdtContent>
                <w:r w:rsidR="004D0162" w:rsidRPr="0096692F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20" w:type="dxa"/>
            <w:tcBorders>
              <w:left w:val="nil"/>
            </w:tcBorders>
          </w:tcPr>
          <w:p w14:paraId="73ACC78D" w14:textId="77777777" w:rsidR="00C06F3E" w:rsidRDefault="00C06F3E" w:rsidP="00EE4AF8">
            <w:pPr>
              <w:pStyle w:val="TableParagraph"/>
              <w:rPr>
                <w:sz w:val="18"/>
              </w:rPr>
            </w:pPr>
          </w:p>
        </w:tc>
      </w:tr>
      <w:tr w:rsidR="00C06F3E" w14:paraId="5E2479D4" w14:textId="77777777" w:rsidTr="00F92576">
        <w:trPr>
          <w:trHeight w:val="391"/>
        </w:trPr>
        <w:tc>
          <w:tcPr>
            <w:tcW w:w="5237" w:type="dxa"/>
            <w:tcBorders>
              <w:right w:val="nil"/>
            </w:tcBorders>
          </w:tcPr>
          <w:p w14:paraId="6291DC9E" w14:textId="205103ED" w:rsidR="00C06F3E" w:rsidRDefault="00C06F3E" w:rsidP="001B1050">
            <w:pPr>
              <w:pStyle w:val="TableParagraph"/>
              <w:spacing w:before="171" w:line="231" w:lineRule="exact"/>
              <w:ind w:left="96"/>
            </w:pPr>
            <w:r>
              <w:rPr>
                <w:position w:val="9"/>
                <w:sz w:val="12"/>
              </w:rPr>
              <w:t>(</w:t>
            </w:r>
            <w:proofErr w:type="gramStart"/>
            <w:r>
              <w:rPr>
                <w:position w:val="9"/>
                <w:sz w:val="12"/>
              </w:rPr>
              <w:t>3)</w:t>
            </w:r>
            <w:r>
              <w:t>Anual</w:t>
            </w:r>
            <w:proofErr w:type="gramEnd"/>
            <w:r>
              <w:rPr>
                <w:spacing w:val="11"/>
              </w:rPr>
              <w:t xml:space="preserve"> </w:t>
            </w:r>
            <w:sdt>
              <w:sdtPr>
                <w:rPr>
                  <w:spacing w:val="11"/>
                </w:rPr>
                <w:id w:val="-10769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1"/>
                  </w:rPr>
                  <w:t>☐</w:t>
                </w:r>
              </w:sdtContent>
            </w:sdt>
            <w:r w:rsidR="004F0949">
              <w:rPr>
                <w:spacing w:val="43"/>
              </w:rPr>
              <w:t>/</w:t>
            </w:r>
            <w:r>
              <w:t>Primer</w:t>
            </w:r>
            <w:r>
              <w:rPr>
                <w:spacing w:val="11"/>
              </w:rPr>
              <w:t xml:space="preserve"> </w:t>
            </w:r>
            <w:r>
              <w:t xml:space="preserve">Cuatrimestre </w:t>
            </w:r>
            <w:sdt>
              <w:sdtPr>
                <w:id w:val="-7408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949">
              <w:t>/</w:t>
            </w:r>
            <w:r>
              <w:rPr>
                <w:spacing w:val="24"/>
              </w:rPr>
              <w:t xml:space="preserve"> </w:t>
            </w:r>
            <w:r>
              <w:t>Primer</w:t>
            </w:r>
            <w:r>
              <w:rPr>
                <w:spacing w:val="10"/>
              </w:rPr>
              <w:t xml:space="preserve"> </w:t>
            </w:r>
            <w:r>
              <w:t xml:space="preserve">Bimestre </w:t>
            </w:r>
            <w:sdt>
              <w:sdtPr>
                <w:id w:val="179555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0C989A5" w14:textId="5F105038" w:rsidR="00C06F3E" w:rsidRDefault="004F0949" w:rsidP="00EE4AF8">
            <w:pPr>
              <w:pStyle w:val="TableParagraph"/>
              <w:spacing w:before="171" w:line="231" w:lineRule="exact"/>
            </w:pPr>
            <w:r>
              <w:t>/</w:t>
            </w:r>
            <w:r w:rsidR="00C06F3E">
              <w:t xml:space="preserve">Segundo Bimestre </w:t>
            </w:r>
            <w:sdt>
              <w:sdtPr>
                <w:id w:val="-9956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EB2362A" w14:textId="013A9340" w:rsidR="00C06F3E" w:rsidRDefault="004F0949" w:rsidP="004F0949">
            <w:pPr>
              <w:pStyle w:val="TableParagraph"/>
              <w:spacing w:before="171" w:line="231" w:lineRule="exact"/>
            </w:pPr>
            <w:r>
              <w:t>/</w:t>
            </w:r>
            <w:r w:rsidR="00C06F3E" w:rsidRPr="00C34E6D">
              <w:t>Segundo Cuatrimestre</w:t>
            </w:r>
            <w:sdt>
              <w:sdtPr>
                <w:id w:val="174576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35D4BE14" w14:textId="5E9980EE" w:rsidR="00C06F3E" w:rsidRDefault="00C06F3E" w:rsidP="00EE4AF8">
            <w:pPr>
              <w:pStyle w:val="TableParagraph"/>
              <w:spacing w:before="171" w:line="231" w:lineRule="exact"/>
              <w:ind w:right="81"/>
            </w:pPr>
            <w:r>
              <w:rPr>
                <w:spacing w:val="52"/>
              </w:rPr>
              <w:t xml:space="preserve"> </w:t>
            </w:r>
            <w:r w:rsidR="004F0949">
              <w:rPr>
                <w:spacing w:val="52"/>
              </w:rPr>
              <w:t>/</w:t>
            </w:r>
            <w:r>
              <w:t>Tercer</w:t>
            </w:r>
            <w:r>
              <w:rPr>
                <w:spacing w:val="13"/>
              </w:rPr>
              <w:t xml:space="preserve"> </w:t>
            </w:r>
            <w:r>
              <w:t>Bimestre</w:t>
            </w:r>
            <w:r>
              <w:rPr>
                <w:spacing w:val="20"/>
              </w:rPr>
              <w:t xml:space="preserve"> </w:t>
            </w:r>
            <w:sdt>
              <w:sdtPr>
                <w:rPr>
                  <w:spacing w:val="20"/>
                </w:rPr>
                <w:id w:val="-100120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20"/>
                  </w:rPr>
                  <w:t>☐</w:t>
                </w:r>
              </w:sdtContent>
            </w:sdt>
            <w:r>
              <w:rPr>
                <w:spacing w:val="36"/>
              </w:rPr>
              <w:t xml:space="preserve"> </w:t>
            </w:r>
            <w:r w:rsidR="004F0949">
              <w:rPr>
                <w:spacing w:val="36"/>
              </w:rPr>
              <w:t>/</w:t>
            </w:r>
            <w:r>
              <w:t>Cuarto</w:t>
            </w:r>
            <w:r>
              <w:rPr>
                <w:spacing w:val="13"/>
              </w:rPr>
              <w:t xml:space="preserve"> </w:t>
            </w:r>
            <w:r>
              <w:t>Bimestre</w:t>
            </w:r>
            <w:r>
              <w:rPr>
                <w:spacing w:val="20"/>
              </w:rPr>
              <w:t xml:space="preserve"> </w:t>
            </w:r>
            <w:sdt>
              <w:sdtPr>
                <w:rPr>
                  <w:spacing w:val="20"/>
                </w:rPr>
                <w:id w:val="974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20"/>
                  </w:rPr>
                  <w:t>☐</w:t>
                </w:r>
              </w:sdtContent>
            </w:sdt>
          </w:p>
        </w:tc>
        <w:tc>
          <w:tcPr>
            <w:tcW w:w="20" w:type="dxa"/>
            <w:tcBorders>
              <w:left w:val="nil"/>
            </w:tcBorders>
          </w:tcPr>
          <w:p w14:paraId="3D8CD06B" w14:textId="65768F99" w:rsidR="00C06F3E" w:rsidRDefault="00C06F3E" w:rsidP="00EE4AF8">
            <w:pPr>
              <w:pStyle w:val="TableParagraph"/>
              <w:spacing w:before="171" w:line="231" w:lineRule="exact"/>
              <w:ind w:left="88"/>
            </w:pPr>
          </w:p>
        </w:tc>
      </w:tr>
    </w:tbl>
    <w:tbl>
      <w:tblPr>
        <w:tblStyle w:val="TableNormal"/>
        <w:tblW w:w="161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43"/>
        <w:gridCol w:w="444"/>
        <w:gridCol w:w="593"/>
        <w:gridCol w:w="1186"/>
        <w:gridCol w:w="1334"/>
        <w:gridCol w:w="889"/>
        <w:gridCol w:w="1038"/>
        <w:gridCol w:w="1000"/>
        <w:gridCol w:w="1372"/>
        <w:gridCol w:w="1186"/>
        <w:gridCol w:w="1926"/>
        <w:gridCol w:w="1470"/>
        <w:gridCol w:w="1347"/>
        <w:gridCol w:w="1488"/>
      </w:tblGrid>
      <w:tr w:rsidR="00693AAB" w14:paraId="568C993C" w14:textId="15CEEF15" w:rsidTr="009E01B9">
        <w:trPr>
          <w:trHeight w:val="988"/>
        </w:trPr>
        <w:tc>
          <w:tcPr>
            <w:tcW w:w="1914" w:type="dxa"/>
            <w:gridSpan w:val="4"/>
            <w:vAlign w:val="center"/>
          </w:tcPr>
          <w:p w14:paraId="390E4763" w14:textId="1A871A26" w:rsidR="00693AAB" w:rsidRDefault="002F4CAC" w:rsidP="00EE4AF8">
            <w:pPr>
              <w:pStyle w:val="TableParagraph"/>
              <w:spacing w:before="117"/>
              <w:ind w:left="338"/>
              <w:rPr>
                <w:sz w:val="18"/>
              </w:rPr>
            </w:pPr>
            <w:r>
              <w:rPr>
                <w:sz w:val="18"/>
              </w:rPr>
              <w:t>T</w:t>
            </w:r>
            <w:r w:rsidR="00693AAB">
              <w:rPr>
                <w:sz w:val="18"/>
              </w:rPr>
              <w:t>ipo</w:t>
            </w:r>
            <w:r w:rsidR="00693AAB">
              <w:rPr>
                <w:spacing w:val="15"/>
                <w:sz w:val="18"/>
              </w:rPr>
              <w:t xml:space="preserve"> </w:t>
            </w:r>
            <w:r w:rsidR="00693AAB">
              <w:rPr>
                <w:sz w:val="18"/>
              </w:rPr>
              <w:t>de</w:t>
            </w:r>
            <w:r w:rsidR="00693AAB">
              <w:rPr>
                <w:spacing w:val="8"/>
                <w:sz w:val="18"/>
              </w:rPr>
              <w:t xml:space="preserve"> </w:t>
            </w:r>
            <w:r w:rsidR="00693AAB">
              <w:rPr>
                <w:sz w:val="18"/>
              </w:rPr>
              <w:t>Comisión</w:t>
            </w:r>
            <w:r w:rsidR="00693AAB">
              <w:rPr>
                <w:spacing w:val="34"/>
                <w:sz w:val="18"/>
              </w:rPr>
              <w:t xml:space="preserve"> </w:t>
            </w:r>
            <w:r w:rsidR="00693AAB">
              <w:rPr>
                <w:sz w:val="18"/>
                <w:vertAlign w:val="superscript"/>
              </w:rPr>
              <w:t>(1)</w:t>
            </w:r>
          </w:p>
          <w:p w14:paraId="73D56C6A" w14:textId="77777777" w:rsidR="00693AAB" w:rsidRDefault="00693AAB" w:rsidP="00EE4AF8">
            <w:pPr>
              <w:pStyle w:val="TableParagraph"/>
              <w:spacing w:before="9"/>
              <w:ind w:left="371"/>
              <w:rPr>
                <w:sz w:val="18"/>
              </w:rPr>
            </w:pPr>
            <w:r>
              <w:rPr>
                <w:sz w:val="18"/>
              </w:rPr>
              <w:t>(Indicar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X)</w:t>
            </w:r>
          </w:p>
        </w:tc>
        <w:tc>
          <w:tcPr>
            <w:tcW w:w="3409" w:type="dxa"/>
            <w:gridSpan w:val="3"/>
            <w:vAlign w:val="center"/>
          </w:tcPr>
          <w:p w14:paraId="5DAD1B56" w14:textId="77777777" w:rsidR="00693AAB" w:rsidRDefault="00693AAB" w:rsidP="00EE4AF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4FEA3C2" w14:textId="77777777" w:rsidR="00693AAB" w:rsidRDefault="00693AAB" w:rsidP="00EE4AF8">
            <w:pPr>
              <w:pStyle w:val="TableParagraph"/>
              <w:ind w:left="723"/>
              <w:rPr>
                <w:sz w:val="18"/>
              </w:rPr>
            </w:pPr>
            <w:r>
              <w:rPr>
                <w:sz w:val="18"/>
              </w:rPr>
              <w:t>Día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cursada</w:t>
            </w:r>
          </w:p>
        </w:tc>
        <w:tc>
          <w:tcPr>
            <w:tcW w:w="3410" w:type="dxa"/>
            <w:gridSpan w:val="3"/>
            <w:vAlign w:val="center"/>
          </w:tcPr>
          <w:p w14:paraId="47DD2A6F" w14:textId="77777777" w:rsidR="00693AAB" w:rsidRDefault="00693AAB" w:rsidP="00EE4AF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AB1BFD1" w14:textId="77777777" w:rsidR="00693AAB" w:rsidRDefault="00693AAB" w:rsidP="00EE4AF8">
            <w:pPr>
              <w:pStyle w:val="TableParagraph"/>
              <w:ind w:left="722"/>
              <w:rPr>
                <w:sz w:val="18"/>
              </w:rPr>
            </w:pPr>
            <w:r>
              <w:rPr>
                <w:sz w:val="18"/>
              </w:rPr>
              <w:t>Día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cursada</w:t>
            </w:r>
          </w:p>
        </w:tc>
        <w:tc>
          <w:tcPr>
            <w:tcW w:w="1186" w:type="dxa"/>
            <w:vAlign w:val="center"/>
          </w:tcPr>
          <w:p w14:paraId="6563A6E1" w14:textId="77777777" w:rsidR="00693AAB" w:rsidRDefault="00693AAB" w:rsidP="00EE4AF8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B05F71B" w14:textId="77777777" w:rsidR="00693AAB" w:rsidRDefault="00693AAB" w:rsidP="00EE4AF8">
            <w:pPr>
              <w:pStyle w:val="TableParagraph"/>
              <w:ind w:left="181"/>
              <w:rPr>
                <w:sz w:val="18"/>
              </w:rPr>
            </w:pPr>
            <w:r>
              <w:rPr>
                <w:sz w:val="18"/>
              </w:rPr>
              <w:t xml:space="preserve">  Cupo</w:t>
            </w:r>
          </w:p>
          <w:p w14:paraId="6EE599D4" w14:textId="77777777" w:rsidR="00693AAB" w:rsidRDefault="00693AAB" w:rsidP="00EE4AF8">
            <w:pPr>
              <w:pStyle w:val="TableParagraph"/>
              <w:ind w:left="181"/>
              <w:rPr>
                <w:sz w:val="18"/>
              </w:rPr>
            </w:pPr>
            <w:r>
              <w:rPr>
                <w:sz w:val="18"/>
              </w:rPr>
              <w:t>(ingrese número)</w:t>
            </w:r>
          </w:p>
        </w:tc>
        <w:tc>
          <w:tcPr>
            <w:tcW w:w="1926" w:type="dxa"/>
            <w:vAlign w:val="center"/>
          </w:tcPr>
          <w:p w14:paraId="794B3DBE" w14:textId="4216D869" w:rsidR="00693AAB" w:rsidRDefault="00693AAB" w:rsidP="004F0949">
            <w:pPr>
              <w:pStyle w:val="TableParagraph"/>
              <w:spacing w:before="166"/>
              <w:ind w:right="42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Docentes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(2</w:t>
            </w:r>
            <w:proofErr w:type="gramStart"/>
            <w:r>
              <w:rPr>
                <w:sz w:val="18"/>
                <w:vertAlign w:val="superscript"/>
              </w:rPr>
              <w:t xml:space="preserve">) </w:t>
            </w:r>
            <w:r>
              <w:rPr>
                <w:sz w:val="18"/>
              </w:rPr>
              <w:t xml:space="preserve"> (</w:t>
            </w:r>
            <w:proofErr w:type="gramEnd"/>
            <w:r>
              <w:rPr>
                <w:sz w:val="18"/>
              </w:rPr>
              <w:t>Apellido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y Nombres)</w:t>
            </w:r>
          </w:p>
        </w:tc>
        <w:tc>
          <w:tcPr>
            <w:tcW w:w="1470" w:type="dxa"/>
          </w:tcPr>
          <w:p w14:paraId="60311B0C" w14:textId="49525C9E" w:rsidR="00693AAB" w:rsidRDefault="00DB7635" w:rsidP="00563B9D">
            <w:pPr>
              <w:pStyle w:val="TableParagraph"/>
              <w:spacing w:before="166"/>
              <w:ind w:right="421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Cargo del</w:t>
            </w:r>
            <w:r w:rsidR="002F4CAC">
              <w:rPr>
                <w:spacing w:val="-1"/>
                <w:sz w:val="18"/>
              </w:rPr>
              <w:t xml:space="preserve"> d</w:t>
            </w:r>
            <w:r>
              <w:rPr>
                <w:spacing w:val="-1"/>
                <w:sz w:val="18"/>
              </w:rPr>
              <w:t xml:space="preserve">ocente </w:t>
            </w:r>
            <w:r w:rsidRPr="002F4CAC">
              <w:rPr>
                <w:spacing w:val="-1"/>
                <w:sz w:val="16"/>
                <w:szCs w:val="20"/>
              </w:rPr>
              <w:t>(Profesor, JTP Ayudante</w:t>
            </w:r>
            <w:r w:rsidR="00790B4B" w:rsidRPr="002F4CAC">
              <w:rPr>
                <w:spacing w:val="-1"/>
                <w:sz w:val="16"/>
                <w:szCs w:val="20"/>
              </w:rPr>
              <w:t>)</w:t>
            </w:r>
            <w:r w:rsidRPr="002F4CAC">
              <w:rPr>
                <w:spacing w:val="-1"/>
                <w:sz w:val="16"/>
                <w:szCs w:val="20"/>
              </w:rPr>
              <w:t xml:space="preserve"> </w:t>
            </w:r>
          </w:p>
        </w:tc>
        <w:tc>
          <w:tcPr>
            <w:tcW w:w="1347" w:type="dxa"/>
          </w:tcPr>
          <w:p w14:paraId="5A13FB08" w14:textId="4DFEB594" w:rsidR="00693AAB" w:rsidRDefault="00271915" w:rsidP="00356741">
            <w:pPr>
              <w:pStyle w:val="TableParagraph"/>
              <w:spacing w:before="166"/>
              <w:ind w:right="421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Pabellón y/o aula de preferencia </w:t>
            </w:r>
            <w:r w:rsidRPr="00271915">
              <w:rPr>
                <w:spacing w:val="-1"/>
                <w:sz w:val="18"/>
                <w:vertAlign w:val="superscript"/>
              </w:rPr>
              <w:t>(4)</w:t>
            </w:r>
          </w:p>
        </w:tc>
        <w:tc>
          <w:tcPr>
            <w:tcW w:w="1488" w:type="dxa"/>
          </w:tcPr>
          <w:p w14:paraId="3EB6C26F" w14:textId="6DC01A65" w:rsidR="00693AAB" w:rsidRDefault="00790B4B" w:rsidP="00563B9D">
            <w:pPr>
              <w:pStyle w:val="TableParagraph"/>
              <w:spacing w:before="166"/>
              <w:ind w:right="421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Aula y horario de examen final</w:t>
            </w:r>
          </w:p>
        </w:tc>
      </w:tr>
      <w:tr w:rsidR="00693AAB" w14:paraId="040BDAA7" w14:textId="3B4A0C8D" w:rsidTr="009E01B9">
        <w:trPr>
          <w:trHeight w:val="139"/>
        </w:trPr>
        <w:tc>
          <w:tcPr>
            <w:tcW w:w="434" w:type="dxa"/>
          </w:tcPr>
          <w:p w14:paraId="6ADF6C55" w14:textId="77777777" w:rsidR="00693AAB" w:rsidRDefault="00693AAB" w:rsidP="00EE4AF8">
            <w:pPr>
              <w:pStyle w:val="TableParagraph"/>
              <w:spacing w:before="143"/>
              <w:ind w:left="131"/>
              <w:rPr>
                <w:sz w:val="18"/>
              </w:rPr>
            </w:pPr>
            <w:r>
              <w:rPr>
                <w:sz w:val="18"/>
              </w:rPr>
              <w:t>T-P</w:t>
            </w:r>
          </w:p>
        </w:tc>
        <w:tc>
          <w:tcPr>
            <w:tcW w:w="443" w:type="dxa"/>
          </w:tcPr>
          <w:p w14:paraId="184BFB68" w14:textId="77777777" w:rsidR="00693AAB" w:rsidRDefault="00693AAB" w:rsidP="00EE4AF8">
            <w:pPr>
              <w:pStyle w:val="TableParagraph"/>
              <w:spacing w:before="143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P</w:t>
            </w:r>
          </w:p>
        </w:tc>
        <w:tc>
          <w:tcPr>
            <w:tcW w:w="444" w:type="dxa"/>
          </w:tcPr>
          <w:p w14:paraId="35F88871" w14:textId="77777777" w:rsidR="00693AAB" w:rsidRDefault="00693AAB" w:rsidP="00EE4AF8">
            <w:pPr>
              <w:pStyle w:val="TableParagraph"/>
              <w:spacing w:before="143"/>
              <w:ind w:left="116"/>
              <w:rPr>
                <w:sz w:val="18"/>
              </w:rPr>
            </w:pPr>
            <w:proofErr w:type="gramStart"/>
            <w:r>
              <w:rPr>
                <w:sz w:val="18"/>
              </w:rPr>
              <w:t>T.O</w:t>
            </w:r>
            <w:proofErr w:type="gramEnd"/>
          </w:p>
        </w:tc>
        <w:tc>
          <w:tcPr>
            <w:tcW w:w="593" w:type="dxa"/>
          </w:tcPr>
          <w:p w14:paraId="1A9731B7" w14:textId="77777777" w:rsidR="00693AAB" w:rsidRDefault="00693AAB" w:rsidP="00EE4AF8">
            <w:pPr>
              <w:pStyle w:val="TableParagraph"/>
              <w:spacing w:before="143"/>
              <w:ind w:left="63"/>
              <w:rPr>
                <w:sz w:val="18"/>
              </w:rPr>
            </w:pPr>
            <w:r>
              <w:rPr>
                <w:sz w:val="18"/>
              </w:rPr>
              <w:t>T.</w:t>
            </w:r>
            <w:proofErr w:type="gramStart"/>
            <w:r>
              <w:rPr>
                <w:sz w:val="18"/>
              </w:rPr>
              <w:t>N.O</w:t>
            </w:r>
            <w:proofErr w:type="gramEnd"/>
          </w:p>
        </w:tc>
        <w:tc>
          <w:tcPr>
            <w:tcW w:w="1186" w:type="dxa"/>
          </w:tcPr>
          <w:p w14:paraId="355B0B14" w14:textId="77777777" w:rsidR="00693AAB" w:rsidRDefault="00693AAB" w:rsidP="004F0949">
            <w:pPr>
              <w:pStyle w:val="TableParagraph"/>
              <w:spacing w:before="143"/>
              <w:ind w:left="140" w:right="656"/>
              <w:jc w:val="center"/>
              <w:rPr>
                <w:sz w:val="18"/>
              </w:rPr>
            </w:pPr>
            <w:r w:rsidRPr="004F0949">
              <w:rPr>
                <w:sz w:val="18"/>
              </w:rPr>
              <w:t>Día</w:t>
            </w:r>
          </w:p>
        </w:tc>
        <w:tc>
          <w:tcPr>
            <w:tcW w:w="1334" w:type="dxa"/>
          </w:tcPr>
          <w:p w14:paraId="00C4D0B1" w14:textId="77777777" w:rsidR="00693AAB" w:rsidRDefault="00693AAB" w:rsidP="00EE4AF8">
            <w:pPr>
              <w:pStyle w:val="TableParagraph"/>
              <w:spacing w:before="143"/>
              <w:ind w:left="183"/>
              <w:rPr>
                <w:sz w:val="18"/>
              </w:rPr>
            </w:pPr>
            <w:r>
              <w:rPr>
                <w:sz w:val="18"/>
              </w:rPr>
              <w:t>Desde</w:t>
            </w:r>
          </w:p>
        </w:tc>
        <w:tc>
          <w:tcPr>
            <w:tcW w:w="889" w:type="dxa"/>
          </w:tcPr>
          <w:p w14:paraId="1986C249" w14:textId="77777777" w:rsidR="00693AAB" w:rsidRDefault="00693AAB" w:rsidP="00EE4AF8">
            <w:pPr>
              <w:pStyle w:val="TableParagraph"/>
              <w:spacing w:before="143"/>
              <w:ind w:left="216"/>
              <w:rPr>
                <w:sz w:val="18"/>
              </w:rPr>
            </w:pPr>
            <w:r>
              <w:rPr>
                <w:sz w:val="18"/>
              </w:rPr>
              <w:t>Hasta</w:t>
            </w:r>
          </w:p>
        </w:tc>
        <w:tc>
          <w:tcPr>
            <w:tcW w:w="1038" w:type="dxa"/>
          </w:tcPr>
          <w:p w14:paraId="61D835E6" w14:textId="77777777" w:rsidR="00693AAB" w:rsidRDefault="00693AAB" w:rsidP="004F0949">
            <w:pPr>
              <w:pStyle w:val="TableParagraph"/>
              <w:spacing w:before="143"/>
              <w:ind w:left="555" w:right="416" w:hanging="268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1000" w:type="dxa"/>
          </w:tcPr>
          <w:p w14:paraId="3E98938E" w14:textId="77777777" w:rsidR="00693AAB" w:rsidRDefault="00693AAB" w:rsidP="00EE4AF8">
            <w:pPr>
              <w:pStyle w:val="TableParagraph"/>
              <w:spacing w:before="143"/>
              <w:ind w:left="181"/>
              <w:rPr>
                <w:sz w:val="18"/>
              </w:rPr>
            </w:pPr>
            <w:r>
              <w:rPr>
                <w:sz w:val="18"/>
              </w:rPr>
              <w:t>Desde</w:t>
            </w:r>
          </w:p>
        </w:tc>
        <w:tc>
          <w:tcPr>
            <w:tcW w:w="1372" w:type="dxa"/>
          </w:tcPr>
          <w:p w14:paraId="7E618C65" w14:textId="77777777" w:rsidR="00693AAB" w:rsidRDefault="00693AAB" w:rsidP="00EE4AF8">
            <w:pPr>
              <w:pStyle w:val="TableParagraph"/>
              <w:spacing w:before="143"/>
              <w:ind w:left="213"/>
              <w:rPr>
                <w:sz w:val="18"/>
              </w:rPr>
            </w:pPr>
            <w:r>
              <w:rPr>
                <w:sz w:val="18"/>
              </w:rPr>
              <w:t>Hasta</w:t>
            </w:r>
          </w:p>
        </w:tc>
        <w:tc>
          <w:tcPr>
            <w:tcW w:w="1186" w:type="dxa"/>
            <w:tcBorders>
              <w:top w:val="nil"/>
            </w:tcBorders>
          </w:tcPr>
          <w:p w14:paraId="558E6B01" w14:textId="77777777" w:rsidR="00693AAB" w:rsidRDefault="00693AAB" w:rsidP="00EE4AF8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14:paraId="53ABE20C" w14:textId="77777777" w:rsidR="00693AAB" w:rsidRDefault="00693AAB" w:rsidP="004F094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14:paraId="0A23D8BC" w14:textId="77777777" w:rsidR="00693AAB" w:rsidRDefault="00693AAB" w:rsidP="00563B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14:paraId="1DF06341" w14:textId="77777777" w:rsidR="00693AAB" w:rsidRDefault="00693AAB" w:rsidP="00563B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14:paraId="22D061B4" w14:textId="5E0C6E4D" w:rsidR="00693AAB" w:rsidRDefault="00693AAB" w:rsidP="00563B9D">
            <w:pPr>
              <w:jc w:val="center"/>
              <w:rPr>
                <w:sz w:val="2"/>
                <w:szCs w:val="2"/>
              </w:rPr>
            </w:pPr>
          </w:p>
        </w:tc>
      </w:tr>
      <w:tr w:rsidR="00693AAB" w14:paraId="498BF586" w14:textId="1EC7EBB5" w:rsidTr="009E01B9">
        <w:trPr>
          <w:trHeight w:val="870"/>
        </w:trPr>
        <w:tc>
          <w:tcPr>
            <w:tcW w:w="434" w:type="dxa"/>
            <w:vAlign w:val="center"/>
          </w:tcPr>
          <w:p w14:paraId="55CFE88C" w14:textId="77777777" w:rsidR="00693AAB" w:rsidRDefault="00693AAB" w:rsidP="00EE4AF8">
            <w:pPr>
              <w:pStyle w:val="TableParagraph"/>
              <w:rPr>
                <w:sz w:val="18"/>
              </w:rPr>
            </w:pPr>
            <w:bookmarkStart w:id="0" w:name="_Hlk102983996"/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3113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3" w:type="dxa"/>
            <w:vAlign w:val="center"/>
          </w:tcPr>
          <w:p w14:paraId="24191F53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25336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4" w:type="dxa"/>
            <w:vAlign w:val="center"/>
          </w:tcPr>
          <w:p w14:paraId="72D36C2C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37786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14:paraId="33E9B697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73947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280E9A32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85841635"/>
                <w:placeholder>
                  <w:docPart w:val="29F5517DF30F4D35B0BDA268114C2F16"/>
                </w:placeholder>
                <w:showingPlcHdr/>
                <w:dropDownList>
                  <w:listItem w:value="Elija un elemento."/>
                  <w:listItem w:displayText="Lunes" w:value="Lunes"/>
                  <w:listItem w:displayText="Martes" w:value="Martes"/>
                  <w:listItem w:displayText="Miércoles" w:value="Miércoles"/>
                  <w:listItem w:displayText="Jueves" w:value="Jueves"/>
                  <w:listItem w:displayText="Viernes" w:value="Viernes"/>
                  <w:listItem w:displayText="Sábado" w:value="Sábado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334" w:type="dxa"/>
            <w:vAlign w:val="center"/>
          </w:tcPr>
          <w:p w14:paraId="533E33C0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708066081"/>
                <w:placeholder>
                  <w:docPart w:val="81D2ED67D57F43BEBD3F7C400D739136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889" w:type="dxa"/>
            <w:vAlign w:val="center"/>
          </w:tcPr>
          <w:p w14:paraId="14542073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926549168"/>
                <w:placeholder>
                  <w:docPart w:val="2980416A5A7740909D5789DB639F06E6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038" w:type="dxa"/>
            <w:vAlign w:val="center"/>
          </w:tcPr>
          <w:p w14:paraId="7A6D8B21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308322505"/>
                <w:placeholder>
                  <w:docPart w:val="B473A5771BF6438B97828DB68FC44741"/>
                </w:placeholder>
                <w:showingPlcHdr/>
                <w:dropDownList>
                  <w:listItem w:value="Elija un elemento."/>
                  <w:listItem w:displayText="Lunes" w:value="Lunes"/>
                  <w:listItem w:displayText="Martes" w:value="Martes"/>
                  <w:listItem w:displayText="Miércoles" w:value="Miércoles"/>
                  <w:listItem w:displayText="Jueves" w:value="Jueves"/>
                  <w:listItem w:displayText="Viernes" w:value="Viernes"/>
                  <w:listItem w:displayText="Sábado" w:value="Sábado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000" w:type="dxa"/>
            <w:vAlign w:val="center"/>
          </w:tcPr>
          <w:p w14:paraId="577F6966" w14:textId="77777777" w:rsidR="00693AAB" w:rsidRDefault="00460C99" w:rsidP="00EE4AF8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-456566027"/>
                <w:placeholder>
                  <w:docPart w:val="DEF1B8E545A140CB953145587159BB32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="00693AAB"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372" w:type="dxa"/>
            <w:vAlign w:val="center"/>
          </w:tcPr>
          <w:p w14:paraId="4DFB43FF" w14:textId="77777777" w:rsidR="00693AAB" w:rsidRDefault="00460C99" w:rsidP="00EE4AF8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829095250"/>
                <w:placeholder>
                  <w:docPart w:val="535679B89679423383C95DF4AC8E6160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="00693AAB"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186" w:type="dxa"/>
            <w:vAlign w:val="center"/>
          </w:tcPr>
          <w:p w14:paraId="72DB6477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004338851"/>
                <w:placeholder>
                  <w:docPart w:val="C24736ADD04B4A74BB75E8CD65F0B29E"/>
                </w:placeholder>
                <w:showingPlcHdr/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sz w:val="18"/>
            </w:rPr>
            <w:id w:val="-1703237486"/>
            <w:placeholder>
              <w:docPart w:val="C24736ADD04B4A74BB75E8CD65F0B29E"/>
            </w:placeholder>
            <w:showingPlcHdr/>
          </w:sdtPr>
          <w:sdtEndPr/>
          <w:sdtContent>
            <w:tc>
              <w:tcPr>
                <w:tcW w:w="1926" w:type="dxa"/>
                <w:vAlign w:val="center"/>
              </w:tcPr>
              <w:p w14:paraId="65AA18F2" w14:textId="4B1FD8CF" w:rsidR="00693AAB" w:rsidRDefault="004D0162" w:rsidP="004F0949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-211889162"/>
            <w:placeholder>
              <w:docPart w:val="C97F75BDC4C34B15A7878324C1226F85"/>
            </w:placeholder>
            <w:showingPlcHdr/>
          </w:sdtPr>
          <w:sdtEndPr/>
          <w:sdtContent>
            <w:tc>
              <w:tcPr>
                <w:tcW w:w="1470" w:type="dxa"/>
              </w:tcPr>
              <w:p w14:paraId="231F5170" w14:textId="781D7C0F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-1812403416"/>
            <w:placeholder>
              <w:docPart w:val="A3D016BB1CE44195AA7CACCFFA7DC479"/>
            </w:placeholder>
            <w:showingPlcHdr/>
          </w:sdtPr>
          <w:sdtEndPr/>
          <w:sdtContent>
            <w:tc>
              <w:tcPr>
                <w:tcW w:w="1347" w:type="dxa"/>
              </w:tcPr>
              <w:p w14:paraId="2ADA5201" w14:textId="64404ACA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1394848078"/>
            <w:placeholder>
              <w:docPart w:val="96C0A3F495E44412B906F8A02385DC02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76AA494E" w14:textId="2EC9B09C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bookmarkEnd w:id="0"/>
      <w:tr w:rsidR="00693AAB" w14:paraId="50027401" w14:textId="41358D05" w:rsidTr="009E01B9">
        <w:trPr>
          <w:trHeight w:val="613"/>
        </w:trPr>
        <w:tc>
          <w:tcPr>
            <w:tcW w:w="434" w:type="dxa"/>
            <w:vAlign w:val="center"/>
          </w:tcPr>
          <w:p w14:paraId="1956E7F4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85727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3" w:type="dxa"/>
            <w:vAlign w:val="center"/>
          </w:tcPr>
          <w:p w14:paraId="360D400D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69273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4" w:type="dxa"/>
            <w:vAlign w:val="center"/>
          </w:tcPr>
          <w:p w14:paraId="355F0658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797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14:paraId="19832CB9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6015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58576503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04313450"/>
                <w:placeholder>
                  <w:docPart w:val="98B42803B4624A1CB92E921E1DB56945"/>
                </w:placeholder>
                <w:showingPlcHdr/>
                <w:dropDownList>
                  <w:listItem w:value="Elija un elemento."/>
                  <w:listItem w:displayText="Lunes" w:value="Lunes"/>
                  <w:listItem w:displayText="Martes" w:value="Martes"/>
                  <w:listItem w:displayText="Miércoles" w:value="Miércoles"/>
                  <w:listItem w:displayText="Jueves" w:value="Jueves"/>
                  <w:listItem w:displayText="Viernes" w:value="Viernes"/>
                  <w:listItem w:displayText="Sábado" w:value="Sábado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334" w:type="dxa"/>
            <w:vAlign w:val="center"/>
          </w:tcPr>
          <w:p w14:paraId="2BCAF996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441344192"/>
                <w:placeholder>
                  <w:docPart w:val="6C4F761F395044589A871D283DBD3404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889" w:type="dxa"/>
            <w:vAlign w:val="center"/>
          </w:tcPr>
          <w:p w14:paraId="24D5ACA3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362271373"/>
                <w:placeholder>
                  <w:docPart w:val="85579BB87333457EB81C349D8F789AEA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038" w:type="dxa"/>
            <w:vAlign w:val="center"/>
          </w:tcPr>
          <w:p w14:paraId="344CA515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20240989"/>
                <w:placeholder>
                  <w:docPart w:val="C5B6E696682846F78B70AC998C904429"/>
                </w:placeholder>
                <w:showingPlcHdr/>
                <w:dropDownList>
                  <w:listItem w:value="Elija un elemento."/>
                  <w:listItem w:displayText="Lunes" w:value="Lunes"/>
                  <w:listItem w:displayText="Martes" w:value="Martes"/>
                  <w:listItem w:displayText="Miércoles" w:value="Miércoles"/>
                  <w:listItem w:displayText="Jueves" w:value="Jueves"/>
                  <w:listItem w:displayText="Viernes" w:value="Viernes"/>
                  <w:listItem w:displayText="Sábado" w:value="Sábado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000" w:type="dxa"/>
            <w:vAlign w:val="center"/>
          </w:tcPr>
          <w:p w14:paraId="7B65F57C" w14:textId="77777777" w:rsidR="00693AAB" w:rsidRDefault="00460C99" w:rsidP="00EE4AF8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883299032"/>
                <w:placeholder>
                  <w:docPart w:val="431E1747F4FA42319EC82CA516738E34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="00693AAB"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372" w:type="dxa"/>
            <w:vAlign w:val="center"/>
          </w:tcPr>
          <w:p w14:paraId="1187949B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740175855"/>
                <w:placeholder>
                  <w:docPart w:val="A45792F90B51464E9C44E56F9A6BA0A9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186" w:type="dxa"/>
            <w:vAlign w:val="center"/>
          </w:tcPr>
          <w:p w14:paraId="56F38708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4348841"/>
                <w:placeholder>
                  <w:docPart w:val="05F2820E4F4545B398BE66D974D76132"/>
                </w:placeholder>
                <w:showingPlcHdr/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sz w:val="18"/>
            </w:rPr>
            <w:id w:val="-1116751691"/>
            <w:placeholder>
              <w:docPart w:val="C24736ADD04B4A74BB75E8CD65F0B29E"/>
            </w:placeholder>
            <w:showingPlcHdr/>
          </w:sdtPr>
          <w:sdtEndPr/>
          <w:sdtContent>
            <w:tc>
              <w:tcPr>
                <w:tcW w:w="1926" w:type="dxa"/>
                <w:vAlign w:val="center"/>
              </w:tcPr>
              <w:p w14:paraId="579025AE" w14:textId="22157D61" w:rsidR="00693AAB" w:rsidRDefault="004D0162" w:rsidP="004F0949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1331105119"/>
            <w:placeholder>
              <w:docPart w:val="B997FA5D0CE84A6C801E8C3109585BC9"/>
            </w:placeholder>
            <w:showingPlcHdr/>
          </w:sdtPr>
          <w:sdtEndPr/>
          <w:sdtContent>
            <w:tc>
              <w:tcPr>
                <w:tcW w:w="1470" w:type="dxa"/>
              </w:tcPr>
              <w:p w14:paraId="5FFEBD2E" w14:textId="2127A7C4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546580752"/>
            <w:placeholder>
              <w:docPart w:val="9F8C30FC3B4040D1BF035D31B0FC46B9"/>
            </w:placeholder>
            <w:showingPlcHdr/>
          </w:sdtPr>
          <w:sdtEndPr/>
          <w:sdtContent>
            <w:tc>
              <w:tcPr>
                <w:tcW w:w="1347" w:type="dxa"/>
              </w:tcPr>
              <w:p w14:paraId="7503DAC3" w14:textId="4E4E66B0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-921554918"/>
            <w:placeholder>
              <w:docPart w:val="C74EF931E3EE41B9A9EC6F1F3ABC3B60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3E6FDF3E" w14:textId="59680FFC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693AAB" w14:paraId="51B1974A" w14:textId="157C3AF3" w:rsidTr="009E01B9">
        <w:trPr>
          <w:trHeight w:val="609"/>
        </w:trPr>
        <w:tc>
          <w:tcPr>
            <w:tcW w:w="434" w:type="dxa"/>
            <w:vAlign w:val="center"/>
          </w:tcPr>
          <w:p w14:paraId="09292481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0567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3" w:type="dxa"/>
            <w:vAlign w:val="center"/>
          </w:tcPr>
          <w:p w14:paraId="0A6A300C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00914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4" w:type="dxa"/>
            <w:vAlign w:val="center"/>
          </w:tcPr>
          <w:p w14:paraId="26C20544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0721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14:paraId="7C50D16C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9834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437F26A1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835643071"/>
                <w:placeholder>
                  <w:docPart w:val="A7DA5C7F14B640789C38755063CC2F7E"/>
                </w:placeholder>
                <w:showingPlcHdr/>
                <w:dropDownList>
                  <w:listItem w:value="Elija un elemento."/>
                  <w:listItem w:displayText="Lunes" w:value="Lunes"/>
                  <w:listItem w:displayText="Martes" w:value="Martes"/>
                  <w:listItem w:displayText="Miércoles" w:value="Miércoles"/>
                  <w:listItem w:displayText="Jueves" w:value="Jueves"/>
                  <w:listItem w:displayText="Viernes" w:value="Viernes"/>
                  <w:listItem w:displayText="Sábado" w:value="Sábado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334" w:type="dxa"/>
            <w:vAlign w:val="center"/>
          </w:tcPr>
          <w:p w14:paraId="7FF9B4D8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67921571"/>
                <w:placeholder>
                  <w:docPart w:val="AD3FB8535AEB4FD7ADC0DDA6E3B4A160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889" w:type="dxa"/>
            <w:vAlign w:val="center"/>
          </w:tcPr>
          <w:p w14:paraId="299BB1D0" w14:textId="77777777" w:rsidR="00693AAB" w:rsidRDefault="00460C99" w:rsidP="00EE4AF8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489672737"/>
                <w:placeholder>
                  <w:docPart w:val="50BDDFAAE82043E6943D2174C7CDABC4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="00693AAB"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038" w:type="dxa"/>
            <w:vAlign w:val="center"/>
          </w:tcPr>
          <w:p w14:paraId="55014F67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63359658"/>
                <w:placeholder>
                  <w:docPart w:val="1AFC19DEF5FE4FFBB6D590C5EA7ED57A"/>
                </w:placeholder>
                <w:showingPlcHdr/>
                <w:dropDownList>
                  <w:listItem w:value="Elija un elemento."/>
                  <w:listItem w:displayText="Lunes" w:value="Lunes"/>
                  <w:listItem w:displayText="Martes" w:value="Martes"/>
                  <w:listItem w:displayText="Miércoles" w:value="Miércoles"/>
                  <w:listItem w:displayText="Jueves" w:value="Jueves"/>
                  <w:listItem w:displayText="Viernes" w:value="Viernes"/>
                  <w:listItem w:displayText="Sábado" w:value="Sábado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000" w:type="dxa"/>
            <w:vAlign w:val="center"/>
          </w:tcPr>
          <w:p w14:paraId="2E501044" w14:textId="77777777" w:rsidR="00693AAB" w:rsidRDefault="00460C99" w:rsidP="00EE4AF8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-1984150907"/>
                <w:placeholder>
                  <w:docPart w:val="4A68AFDFF6C949C2A49BA0D9A6447098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="00693AAB"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372" w:type="dxa"/>
            <w:vAlign w:val="center"/>
          </w:tcPr>
          <w:p w14:paraId="508CBF1E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47826385"/>
                <w:placeholder>
                  <w:docPart w:val="358F75E2581F4D05B7B0B3BF966ACC88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186" w:type="dxa"/>
            <w:vAlign w:val="center"/>
          </w:tcPr>
          <w:p w14:paraId="342CBE20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368752518"/>
                <w:placeholder>
                  <w:docPart w:val="A48A8F96C7054800BF88FC6809F2FD8B"/>
                </w:placeholder>
                <w:showingPlcHdr/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sz w:val="18"/>
            </w:rPr>
            <w:id w:val="-1723660437"/>
            <w:placeholder>
              <w:docPart w:val="C24736ADD04B4A74BB75E8CD65F0B29E"/>
            </w:placeholder>
            <w:showingPlcHdr/>
          </w:sdtPr>
          <w:sdtEndPr/>
          <w:sdtContent>
            <w:tc>
              <w:tcPr>
                <w:tcW w:w="1926" w:type="dxa"/>
                <w:vAlign w:val="center"/>
              </w:tcPr>
              <w:p w14:paraId="3386B3EF" w14:textId="63146407" w:rsidR="00693AAB" w:rsidRDefault="004D0162" w:rsidP="004F0949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871508817"/>
            <w:placeholder>
              <w:docPart w:val="C96848EC0B7A4D3387579C41138BD86D"/>
            </w:placeholder>
            <w:showingPlcHdr/>
          </w:sdtPr>
          <w:sdtEndPr/>
          <w:sdtContent>
            <w:tc>
              <w:tcPr>
                <w:tcW w:w="1470" w:type="dxa"/>
              </w:tcPr>
              <w:p w14:paraId="491DFDB0" w14:textId="0048C7C8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866567692"/>
            <w:placeholder>
              <w:docPart w:val="369ADBC3878F44EA9EAAEF7A472D3E12"/>
            </w:placeholder>
            <w:showingPlcHdr/>
          </w:sdtPr>
          <w:sdtEndPr/>
          <w:sdtContent>
            <w:tc>
              <w:tcPr>
                <w:tcW w:w="1347" w:type="dxa"/>
              </w:tcPr>
              <w:p w14:paraId="1B64FA23" w14:textId="07514E77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441655148"/>
            <w:placeholder>
              <w:docPart w:val="CD225502768A4AC4A5827974F0B2326E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59EE37D8" w14:textId="5A743AB9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693AAB" w14:paraId="3E5A0C4E" w14:textId="7967C844" w:rsidTr="009E01B9">
        <w:trPr>
          <w:trHeight w:val="772"/>
        </w:trPr>
        <w:tc>
          <w:tcPr>
            <w:tcW w:w="434" w:type="dxa"/>
            <w:vAlign w:val="center"/>
          </w:tcPr>
          <w:p w14:paraId="2505C5F4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28271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3" w:type="dxa"/>
            <w:vAlign w:val="center"/>
          </w:tcPr>
          <w:p w14:paraId="6987F3D6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8664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44" w:type="dxa"/>
            <w:vAlign w:val="center"/>
          </w:tcPr>
          <w:p w14:paraId="1FA23C8D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41243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14:paraId="2DF99E9A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17388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86" w:type="dxa"/>
            <w:vAlign w:val="center"/>
          </w:tcPr>
          <w:p w14:paraId="5C464852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004748827"/>
                <w:placeholder>
                  <w:docPart w:val="D1B2FB6C1D88442FA9539568ACA50815"/>
                </w:placeholder>
                <w:showingPlcHdr/>
                <w:dropDownList>
                  <w:listItem w:value="Elija un elemento."/>
                  <w:listItem w:displayText="Lunes" w:value="Lunes"/>
                  <w:listItem w:displayText="Martes" w:value="Martes"/>
                  <w:listItem w:displayText="Miércoles" w:value="Miércoles"/>
                  <w:listItem w:displayText="Jueves" w:value="Jueves"/>
                  <w:listItem w:displayText="Viernes" w:value="Viernes"/>
                  <w:listItem w:displayText="Sábado" w:value="Sábado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334" w:type="dxa"/>
            <w:vAlign w:val="center"/>
          </w:tcPr>
          <w:p w14:paraId="0F514B7B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571353161"/>
                <w:placeholder>
                  <w:docPart w:val="ABB7D99F6C7D4DADBF27636206F0D35D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889" w:type="dxa"/>
            <w:vAlign w:val="center"/>
          </w:tcPr>
          <w:p w14:paraId="3CC9716B" w14:textId="77777777" w:rsidR="00693AAB" w:rsidRDefault="00460C99" w:rsidP="00EE4AF8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912593713"/>
                <w:placeholder>
                  <w:docPart w:val="2F8C32E229884F55B69DCAE45B471A3F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="00693AAB"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038" w:type="dxa"/>
            <w:vAlign w:val="center"/>
          </w:tcPr>
          <w:p w14:paraId="1710F781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426110207"/>
                <w:placeholder>
                  <w:docPart w:val="ECFE8C64D2CD4FD8BD17AEC8ED63E484"/>
                </w:placeholder>
                <w:showingPlcHdr/>
                <w:dropDownList>
                  <w:listItem w:value="Elija un elemento."/>
                  <w:listItem w:displayText="Lunes" w:value="Lunes"/>
                  <w:listItem w:displayText="Martes" w:value="Martes"/>
                  <w:listItem w:displayText="Miércoles" w:value="Miércoles"/>
                  <w:listItem w:displayText="Jueves" w:value="Jueves"/>
                  <w:listItem w:displayText="Viernes" w:value="Viernes"/>
                  <w:listItem w:displayText="Sábado" w:value="Sábado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000" w:type="dxa"/>
            <w:vAlign w:val="center"/>
          </w:tcPr>
          <w:p w14:paraId="00F3DD58" w14:textId="77777777" w:rsidR="00693AAB" w:rsidRDefault="00460C99" w:rsidP="00EE4AF8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299513170"/>
                <w:placeholder>
                  <w:docPart w:val="31F07BA2321446C29B3FCB42A4BE54F5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="00693AAB"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372" w:type="dxa"/>
            <w:vAlign w:val="center"/>
          </w:tcPr>
          <w:p w14:paraId="267F2567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255634823"/>
                <w:placeholder>
                  <w:docPart w:val="080DF063F22F4D10A9A285695906A116"/>
                </w:placeholder>
                <w:showingPlcHdr/>
                <w:dropDownList>
                  <w:listItem w:value="Elija un elemento."/>
                  <w:listItem w:displayText="7" w:value="7"/>
                  <w:listItem w:displayText="7.30" w:value="7.30"/>
                  <w:listItem w:displayText="8" w:value="8"/>
                  <w:listItem w:displayText="8.30" w:value="8.30"/>
                  <w:listItem w:displayText="9" w:value="9"/>
                  <w:listItem w:displayText="9.30" w:value="9.30"/>
                  <w:listItem w:displayText="10" w:value="10"/>
                  <w:listItem w:displayText="10.30" w:value="10.30"/>
                  <w:listItem w:displayText="11" w:value="11"/>
                  <w:listItem w:displayText="11.30" w:value="11.30"/>
                  <w:listItem w:displayText="12" w:value="12"/>
                  <w:listItem w:displayText="12.30" w:value="12.30"/>
                  <w:listItem w:displayText="13" w:value="13"/>
                  <w:listItem w:displayText="13.30" w:value="13.30"/>
                  <w:listItem w:displayText="14" w:value="14"/>
                  <w:listItem w:displayText="14.30" w:value="14.30"/>
                  <w:listItem w:displayText="15" w:value="15"/>
                  <w:listItem w:displayText="15.30" w:value="15.30"/>
                  <w:listItem w:displayText="16" w:value="16"/>
                  <w:listItem w:displayText="16.30" w:value="16.30"/>
                  <w:listItem w:displayText="17" w:value="17"/>
                  <w:listItem w:displayText="17.30" w:value="17.30"/>
                  <w:listItem w:displayText="18" w:value="18"/>
                  <w:listItem w:displayText="18.30" w:value="18.30"/>
                  <w:listItem w:displayText="19" w:value="19"/>
                  <w:listItem w:displayText="19.30" w:value="19.30"/>
                  <w:listItem w:displayText="20" w:value="20"/>
                  <w:listItem w:displayText="20.30" w:value="20.30"/>
                  <w:listItem w:displayText="21" w:value="21"/>
                  <w:listItem w:displayText="21.30" w:value="21.30"/>
                  <w:listItem w:displayText="22" w:value="22"/>
                  <w:listItem w:displayText="22.30" w:value="22.30"/>
                  <w:listItem w:displayText="23" w:value="23"/>
                  <w:listItem w:displayText="23.30" w:value="23.30"/>
                </w:dropDownList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  <w:tc>
          <w:tcPr>
            <w:tcW w:w="1186" w:type="dxa"/>
            <w:vAlign w:val="center"/>
          </w:tcPr>
          <w:p w14:paraId="60772F1B" w14:textId="77777777" w:rsidR="00693AAB" w:rsidRDefault="00693AAB" w:rsidP="00EE4A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90208672"/>
                <w:placeholder>
                  <w:docPart w:val="77DC73EADF8A4EDB8DF67AF8BFDEF2AE"/>
                </w:placeholder>
                <w:showingPlcHdr/>
              </w:sdtPr>
              <w:sdtEndPr/>
              <w:sdtContent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sz w:val="18"/>
            </w:rPr>
            <w:id w:val="543958836"/>
            <w:placeholder>
              <w:docPart w:val="C24736ADD04B4A74BB75E8CD65F0B29E"/>
            </w:placeholder>
            <w:showingPlcHdr/>
          </w:sdtPr>
          <w:sdtEndPr/>
          <w:sdtContent>
            <w:tc>
              <w:tcPr>
                <w:tcW w:w="1926" w:type="dxa"/>
                <w:vAlign w:val="center"/>
              </w:tcPr>
              <w:p w14:paraId="5756F74C" w14:textId="7872619C" w:rsidR="00693AAB" w:rsidRDefault="004D0162" w:rsidP="004F0949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65235408"/>
            <w:placeholder>
              <w:docPart w:val="6CF84A47D4524204853BC357EBB2A6DD"/>
            </w:placeholder>
            <w:showingPlcHdr/>
          </w:sdtPr>
          <w:sdtEndPr/>
          <w:sdtContent>
            <w:tc>
              <w:tcPr>
                <w:tcW w:w="1470" w:type="dxa"/>
              </w:tcPr>
              <w:p w14:paraId="5C782242" w14:textId="4DF2C242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-935141216"/>
            <w:placeholder>
              <w:docPart w:val="9E763C7C16FB4C5788356F52FAAE79D5"/>
            </w:placeholder>
            <w:showingPlcHdr/>
          </w:sdtPr>
          <w:sdtEndPr/>
          <w:sdtContent>
            <w:tc>
              <w:tcPr>
                <w:tcW w:w="1347" w:type="dxa"/>
              </w:tcPr>
              <w:p w14:paraId="7D54DFD6" w14:textId="649D505D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sz w:val="18"/>
            </w:rPr>
            <w:id w:val="140234141"/>
            <w:placeholder>
              <w:docPart w:val="C36992A70C51449992D009A051554A93"/>
            </w:placeholder>
            <w:showingPlcHdr/>
          </w:sdtPr>
          <w:sdtEndPr/>
          <w:sdtContent>
            <w:tc>
              <w:tcPr>
                <w:tcW w:w="1488" w:type="dxa"/>
              </w:tcPr>
              <w:p w14:paraId="1D7ACE1E" w14:textId="35934F0E" w:rsidR="00693AAB" w:rsidRDefault="00AF0DF5" w:rsidP="00563B9D">
                <w:pPr>
                  <w:pStyle w:val="TableParagraph"/>
                  <w:jc w:val="center"/>
                  <w:rPr>
                    <w:sz w:val="18"/>
                  </w:rPr>
                </w:pPr>
                <w:r w:rsidRPr="00370AAC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</w:tbl>
    <w:p w14:paraId="031566EB" w14:textId="3C2769F8" w:rsidR="00076867" w:rsidRDefault="009A36C0" w:rsidP="009A36C0">
      <w:pPr>
        <w:ind w:left="708"/>
        <w:rPr>
          <w:sz w:val="18"/>
        </w:rPr>
      </w:pPr>
      <w:r>
        <w:rPr>
          <w:b/>
          <w:sz w:val="18"/>
          <w:vertAlign w:val="superscript"/>
        </w:rPr>
        <w:br/>
      </w:r>
      <w:r w:rsidR="00076867">
        <w:rPr>
          <w:b/>
          <w:sz w:val="18"/>
          <w:vertAlign w:val="superscript"/>
        </w:rPr>
        <w:t>(</w:t>
      </w:r>
      <w:proofErr w:type="gramStart"/>
      <w:r w:rsidR="00076867">
        <w:rPr>
          <w:b/>
          <w:sz w:val="18"/>
          <w:vertAlign w:val="superscript"/>
        </w:rPr>
        <w:t>1)</w:t>
      </w:r>
      <w:r w:rsidR="00076867">
        <w:rPr>
          <w:b/>
          <w:sz w:val="18"/>
        </w:rPr>
        <w:t>Tipos</w:t>
      </w:r>
      <w:proofErr w:type="gramEnd"/>
      <w:r w:rsidR="00076867">
        <w:rPr>
          <w:b/>
          <w:spacing w:val="17"/>
          <w:sz w:val="18"/>
        </w:rPr>
        <w:t xml:space="preserve"> </w:t>
      </w:r>
      <w:r w:rsidR="00076867">
        <w:rPr>
          <w:b/>
          <w:sz w:val="18"/>
        </w:rPr>
        <w:t>de</w:t>
      </w:r>
      <w:r w:rsidR="00076867">
        <w:rPr>
          <w:b/>
          <w:spacing w:val="6"/>
          <w:sz w:val="18"/>
        </w:rPr>
        <w:t xml:space="preserve"> </w:t>
      </w:r>
      <w:r w:rsidR="00076867">
        <w:rPr>
          <w:b/>
          <w:sz w:val="18"/>
        </w:rPr>
        <w:t>comisión</w:t>
      </w:r>
      <w:r w:rsidR="00076867">
        <w:rPr>
          <w:sz w:val="18"/>
        </w:rPr>
        <w:t>:</w:t>
      </w:r>
      <w:r w:rsidR="00076867">
        <w:rPr>
          <w:spacing w:val="37"/>
          <w:sz w:val="18"/>
        </w:rPr>
        <w:t xml:space="preserve"> </w:t>
      </w:r>
      <w:r w:rsidR="00076867">
        <w:rPr>
          <w:b/>
          <w:sz w:val="18"/>
        </w:rPr>
        <w:t>T-P</w:t>
      </w:r>
      <w:r w:rsidR="00076867">
        <w:rPr>
          <w:sz w:val="18"/>
        </w:rPr>
        <w:t>:</w:t>
      </w:r>
      <w:r w:rsidR="00076867">
        <w:rPr>
          <w:spacing w:val="17"/>
          <w:sz w:val="18"/>
        </w:rPr>
        <w:t xml:space="preserve"> </w:t>
      </w:r>
      <w:r w:rsidR="00076867">
        <w:rPr>
          <w:sz w:val="18"/>
        </w:rPr>
        <w:t>Teórico</w:t>
      </w:r>
      <w:r w:rsidR="00076867">
        <w:rPr>
          <w:spacing w:val="24"/>
          <w:sz w:val="18"/>
        </w:rPr>
        <w:t xml:space="preserve"> </w:t>
      </w:r>
      <w:r w:rsidR="00076867">
        <w:rPr>
          <w:sz w:val="18"/>
        </w:rPr>
        <w:t>–</w:t>
      </w:r>
      <w:r w:rsidR="00076867">
        <w:rPr>
          <w:spacing w:val="1"/>
          <w:sz w:val="18"/>
        </w:rPr>
        <w:t xml:space="preserve"> </w:t>
      </w:r>
      <w:r w:rsidR="00076867">
        <w:rPr>
          <w:sz w:val="18"/>
        </w:rPr>
        <w:t>Práctico</w:t>
      </w:r>
      <w:r w:rsidR="00076867">
        <w:rPr>
          <w:spacing w:val="72"/>
          <w:sz w:val="18"/>
        </w:rPr>
        <w:t xml:space="preserve"> </w:t>
      </w:r>
      <w:r w:rsidR="00076867">
        <w:rPr>
          <w:b/>
          <w:sz w:val="18"/>
        </w:rPr>
        <w:t>P:</w:t>
      </w:r>
      <w:r w:rsidR="00076867">
        <w:rPr>
          <w:b/>
          <w:spacing w:val="3"/>
          <w:sz w:val="18"/>
        </w:rPr>
        <w:t xml:space="preserve"> </w:t>
      </w:r>
      <w:r w:rsidR="00076867">
        <w:rPr>
          <w:sz w:val="18"/>
        </w:rPr>
        <w:t xml:space="preserve">Práctico  </w:t>
      </w:r>
      <w:r w:rsidR="00076867">
        <w:rPr>
          <w:spacing w:val="25"/>
          <w:sz w:val="18"/>
        </w:rPr>
        <w:t xml:space="preserve"> </w:t>
      </w:r>
      <w:r w:rsidR="00076867">
        <w:rPr>
          <w:b/>
          <w:sz w:val="18"/>
        </w:rPr>
        <w:t>T.O:</w:t>
      </w:r>
      <w:r w:rsidR="00076867">
        <w:rPr>
          <w:b/>
          <w:spacing w:val="16"/>
          <w:sz w:val="18"/>
        </w:rPr>
        <w:t xml:space="preserve"> </w:t>
      </w:r>
      <w:r w:rsidR="00076867">
        <w:rPr>
          <w:sz w:val="18"/>
        </w:rPr>
        <w:t>Teórico</w:t>
      </w:r>
      <w:r w:rsidR="00076867">
        <w:rPr>
          <w:spacing w:val="28"/>
          <w:sz w:val="18"/>
        </w:rPr>
        <w:t xml:space="preserve"> </w:t>
      </w:r>
      <w:r w:rsidR="00076867">
        <w:rPr>
          <w:sz w:val="18"/>
        </w:rPr>
        <w:t xml:space="preserve">Obligatorio  </w:t>
      </w:r>
      <w:r w:rsidR="00076867">
        <w:rPr>
          <w:spacing w:val="37"/>
          <w:sz w:val="18"/>
        </w:rPr>
        <w:t xml:space="preserve"> </w:t>
      </w:r>
      <w:r w:rsidR="00076867">
        <w:rPr>
          <w:b/>
          <w:sz w:val="18"/>
        </w:rPr>
        <w:t>T.N.O:</w:t>
      </w:r>
      <w:r w:rsidR="00076867">
        <w:rPr>
          <w:b/>
          <w:spacing w:val="16"/>
          <w:sz w:val="18"/>
        </w:rPr>
        <w:t xml:space="preserve"> </w:t>
      </w:r>
      <w:r w:rsidR="00076867">
        <w:rPr>
          <w:sz w:val="18"/>
        </w:rPr>
        <w:t>Teórico</w:t>
      </w:r>
      <w:r w:rsidR="00076867">
        <w:rPr>
          <w:spacing w:val="19"/>
          <w:sz w:val="18"/>
        </w:rPr>
        <w:t xml:space="preserve"> </w:t>
      </w:r>
      <w:r w:rsidR="00076867">
        <w:rPr>
          <w:sz w:val="18"/>
        </w:rPr>
        <w:t>No</w:t>
      </w:r>
      <w:r w:rsidR="00076867">
        <w:rPr>
          <w:spacing w:val="10"/>
          <w:sz w:val="18"/>
        </w:rPr>
        <w:t xml:space="preserve"> </w:t>
      </w:r>
      <w:r w:rsidR="00076867">
        <w:rPr>
          <w:sz w:val="18"/>
        </w:rPr>
        <w:t>Obligatorio</w:t>
      </w:r>
    </w:p>
    <w:p w14:paraId="3ADC9AB2" w14:textId="77777777" w:rsidR="009A36C0" w:rsidRDefault="00076867" w:rsidP="009A36C0">
      <w:pPr>
        <w:ind w:left="-142" w:firstLine="850"/>
        <w:rPr>
          <w:sz w:val="18"/>
        </w:rPr>
      </w:pPr>
      <w:r>
        <w:rPr>
          <w:b/>
          <w:spacing w:val="-1"/>
          <w:sz w:val="18"/>
          <w:vertAlign w:val="superscript"/>
        </w:rPr>
        <w:t>(2)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Docentes</w:t>
      </w:r>
      <w:r>
        <w:rPr>
          <w:spacing w:val="-1"/>
          <w:sz w:val="18"/>
        </w:rPr>
        <w:t>:</w:t>
      </w:r>
      <w:r>
        <w:rPr>
          <w:spacing w:val="36"/>
          <w:sz w:val="18"/>
        </w:rPr>
        <w:t xml:space="preserve"> </w:t>
      </w:r>
      <w:r>
        <w:rPr>
          <w:spacing w:val="-1"/>
          <w:sz w:val="18"/>
        </w:rPr>
        <w:t>Son</w:t>
      </w:r>
      <w:r>
        <w:rPr>
          <w:spacing w:val="16"/>
          <w:sz w:val="18"/>
        </w:rPr>
        <w:t xml:space="preserve"> </w:t>
      </w:r>
      <w:r>
        <w:rPr>
          <w:spacing w:val="-1"/>
          <w:sz w:val="18"/>
        </w:rPr>
        <w:t>los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docentes</w:t>
      </w:r>
      <w:r>
        <w:rPr>
          <w:spacing w:val="31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comisión</w:t>
      </w:r>
      <w:r>
        <w:rPr>
          <w:spacing w:val="40"/>
          <w:sz w:val="18"/>
        </w:rPr>
        <w:t xml:space="preserve"> </w:t>
      </w:r>
      <w:r>
        <w:rPr>
          <w:spacing w:val="-1"/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11"/>
          <w:sz w:val="18"/>
        </w:rPr>
        <w:t xml:space="preserve"> </w:t>
      </w:r>
      <w:r>
        <w:rPr>
          <w:sz w:val="18"/>
        </w:rPr>
        <w:t>serán</w:t>
      </w:r>
      <w:r>
        <w:rPr>
          <w:spacing w:val="18"/>
          <w:sz w:val="18"/>
        </w:rPr>
        <w:t xml:space="preserve"> </w:t>
      </w:r>
      <w:r>
        <w:rPr>
          <w:sz w:val="18"/>
        </w:rPr>
        <w:t>presentados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8"/>
          <w:sz w:val="18"/>
        </w:rPr>
        <w:t xml:space="preserve"> </w:t>
      </w:r>
      <w:r>
        <w:rPr>
          <w:sz w:val="18"/>
        </w:rPr>
        <w:t>las</w:t>
      </w:r>
      <w:r>
        <w:rPr>
          <w:spacing w:val="5"/>
          <w:sz w:val="18"/>
        </w:rPr>
        <w:t xml:space="preserve"> </w:t>
      </w:r>
      <w:r>
        <w:rPr>
          <w:b/>
          <w:i/>
          <w:sz w:val="18"/>
          <w:u w:val="thick"/>
        </w:rPr>
        <w:t>Encuestas</w:t>
      </w:r>
      <w:r>
        <w:rPr>
          <w:b/>
          <w:i/>
          <w:spacing w:val="33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de</w:t>
      </w:r>
      <w:r>
        <w:rPr>
          <w:b/>
          <w:i/>
          <w:spacing w:val="16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Evaluación</w:t>
      </w:r>
      <w:r>
        <w:rPr>
          <w:b/>
          <w:i/>
          <w:spacing w:val="37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Docente</w:t>
      </w:r>
    </w:p>
    <w:p w14:paraId="10148E14" w14:textId="5EADEF97" w:rsidR="00271915" w:rsidRDefault="00076867" w:rsidP="00271915">
      <w:pPr>
        <w:ind w:left="-142" w:firstLine="850"/>
        <w:rPr>
          <w:sz w:val="18"/>
        </w:rPr>
      </w:pPr>
      <w:r>
        <w:rPr>
          <w:b/>
          <w:spacing w:val="-1"/>
          <w:sz w:val="18"/>
          <w:vertAlign w:val="superscript"/>
        </w:rPr>
        <w:t>(3)</w:t>
      </w:r>
      <w:r>
        <w:rPr>
          <w:b/>
          <w:spacing w:val="-16"/>
          <w:sz w:val="18"/>
        </w:rPr>
        <w:t xml:space="preserve"> </w:t>
      </w:r>
      <w:r>
        <w:rPr>
          <w:spacing w:val="-1"/>
          <w:sz w:val="18"/>
        </w:rPr>
        <w:t>Período</w:t>
      </w:r>
      <w:r>
        <w:rPr>
          <w:spacing w:val="28"/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7"/>
          <w:sz w:val="18"/>
        </w:rPr>
        <w:t xml:space="preserve"> </w:t>
      </w:r>
      <w:r>
        <w:rPr>
          <w:sz w:val="18"/>
        </w:rPr>
        <w:t>dicta</w:t>
      </w:r>
      <w:r>
        <w:rPr>
          <w:spacing w:val="16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asignatura</w:t>
      </w:r>
    </w:p>
    <w:p w14:paraId="4C7DD396" w14:textId="372E674A" w:rsidR="00271915" w:rsidRDefault="00271915" w:rsidP="00271915">
      <w:pPr>
        <w:ind w:left="-142" w:firstLine="850"/>
        <w:rPr>
          <w:sz w:val="18"/>
        </w:rPr>
      </w:pPr>
      <w:r>
        <w:rPr>
          <w:b/>
          <w:spacing w:val="-1"/>
          <w:sz w:val="18"/>
          <w:vertAlign w:val="superscript"/>
        </w:rPr>
        <w:t xml:space="preserve">(4)  </w:t>
      </w:r>
      <w:r>
        <w:rPr>
          <w:sz w:val="18"/>
        </w:rPr>
        <w:t>Se intentará contemplar las aulas de preferencia. Deberán corroborar el aula asignada antes del inicio de clases.</w:t>
      </w:r>
    </w:p>
    <w:p w14:paraId="0FEEC287" w14:textId="2077C1A2" w:rsidR="009A36C0" w:rsidRDefault="00396137" w:rsidP="00BD14C0">
      <w:pPr>
        <w:rPr>
          <w:b/>
          <w:bCs/>
        </w:rPr>
      </w:pPr>
      <w:bookmarkStart w:id="1" w:name="_Hlk148608436"/>
      <w:r>
        <w:rPr>
          <w:b/>
          <w:bCs/>
        </w:rPr>
        <w:t>Docente responsable de la asignatura (nombre, apellido y cargo)</w:t>
      </w:r>
      <w:r w:rsidR="002379A6" w:rsidRPr="002379A6">
        <w:rPr>
          <w:b/>
          <w:bCs/>
        </w:rPr>
        <w:t xml:space="preserve"> </w:t>
      </w:r>
      <w:sdt>
        <w:sdtPr>
          <w:rPr>
            <w:b/>
            <w:bCs/>
          </w:rPr>
          <w:id w:val="1516969068"/>
          <w:placeholder>
            <w:docPart w:val="1953AB63218245F2BBE41114A6BAA37C"/>
          </w:placeholder>
          <w:showingPlcHdr/>
        </w:sdtPr>
        <w:sdtEndPr/>
        <w:sdtContent>
          <w:r w:rsidR="002379A6" w:rsidRPr="001D52BD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bookmarkEnd w:id="1"/>
      <w:r w:rsidR="004D0162">
        <w:rPr>
          <w:b/>
          <w:bCs/>
        </w:rPr>
        <w:br/>
        <w:t>Personal administrativo responsable de la asignatura (nombre y apellido)</w:t>
      </w:r>
      <w:r w:rsidR="004D0162" w:rsidRPr="002379A6">
        <w:rPr>
          <w:b/>
          <w:bCs/>
        </w:rPr>
        <w:t xml:space="preserve"> </w:t>
      </w:r>
      <w:sdt>
        <w:sdtPr>
          <w:rPr>
            <w:b/>
            <w:bCs/>
          </w:rPr>
          <w:id w:val="307525233"/>
          <w:placeholder>
            <w:docPart w:val="E2323E7A1DB54798B7C842E69455D4EA"/>
          </w:placeholder>
          <w:showingPlcHdr/>
        </w:sdtPr>
        <w:sdtEndPr/>
        <w:sdtContent>
          <w:r w:rsidR="004D0162" w:rsidRPr="001D52BD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9A36C0">
        <w:rPr>
          <w:b/>
          <w:bCs/>
        </w:rPr>
        <w:tab/>
      </w:r>
      <w:r w:rsidR="002379A6">
        <w:rPr>
          <w:b/>
          <w:bCs/>
        </w:rPr>
        <w:tab/>
      </w:r>
      <w:r w:rsidR="002379A6">
        <w:rPr>
          <w:b/>
          <w:bCs/>
        </w:rPr>
        <w:tab/>
      </w:r>
      <w:r w:rsidR="002379A6">
        <w:rPr>
          <w:b/>
          <w:bCs/>
        </w:rPr>
        <w:tab/>
      </w:r>
      <w:r w:rsidR="002379A6">
        <w:rPr>
          <w:b/>
          <w:bCs/>
        </w:rPr>
        <w:tab/>
      </w:r>
      <w:r w:rsidR="002379A6">
        <w:rPr>
          <w:b/>
          <w:bCs/>
        </w:rPr>
        <w:tab/>
      </w:r>
      <w:r w:rsidR="002379A6">
        <w:rPr>
          <w:b/>
          <w:bCs/>
        </w:rPr>
        <w:tab/>
      </w:r>
    </w:p>
    <w:p w14:paraId="5E25387A" w14:textId="0590F19B" w:rsidR="009A36C0" w:rsidRPr="004D0162" w:rsidRDefault="009A36C0" w:rsidP="001B1050">
      <w:pPr>
        <w:rPr>
          <w:b/>
          <w:bCs/>
          <w:i/>
          <w:iCs/>
        </w:rPr>
      </w:pPr>
      <w:r>
        <w:rPr>
          <w:b/>
          <w:bCs/>
        </w:rPr>
        <w:t>Modalidad de incremento de cupos:</w:t>
      </w:r>
      <w:bookmarkStart w:id="2" w:name="_Hlk148596418"/>
      <w:sdt>
        <w:sdtPr>
          <w:rPr>
            <w:b/>
            <w:bCs/>
          </w:rPr>
          <w:id w:val="1065770219"/>
          <w:placeholder>
            <w:docPart w:val="786941BE580C44E5ACEA1B71E4D822A5"/>
          </w:placeholder>
          <w:showingPlcHdr/>
        </w:sdtPr>
        <w:sdtEndPr/>
        <w:sdtContent>
          <w:r w:rsidRPr="001D52BD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bookmarkEnd w:id="2"/>
      <w:r w:rsidR="00DE6C7A">
        <w:rPr>
          <w:b/>
          <w:bCs/>
        </w:rPr>
        <w:t xml:space="preserve"> </w:t>
      </w:r>
      <w:r w:rsidR="004D0162" w:rsidRPr="004D0162">
        <w:rPr>
          <w:b/>
          <w:bCs/>
          <w:i/>
          <w:iCs/>
        </w:rPr>
        <w:t>(</w:t>
      </w:r>
      <w:r w:rsidRPr="004D0162">
        <w:rPr>
          <w:b/>
          <w:bCs/>
          <w:i/>
          <w:iCs/>
        </w:rPr>
        <w:t>De no completar este ítem se incrementará en forma pareja en todas las comisiones de a 5 cupos</w:t>
      </w:r>
      <w:r w:rsidR="004D0162" w:rsidRPr="004D0162">
        <w:rPr>
          <w:b/>
          <w:bCs/>
          <w:i/>
          <w:iCs/>
        </w:rPr>
        <w:t>)</w:t>
      </w:r>
      <w:r w:rsidRPr="004D0162">
        <w:rPr>
          <w:b/>
          <w:bCs/>
          <w:i/>
          <w:iCs/>
        </w:rPr>
        <w:t xml:space="preserve"> </w:t>
      </w:r>
    </w:p>
    <w:p w14:paraId="10AC2860" w14:textId="5ACFBFC0" w:rsidR="009A36C0" w:rsidRPr="00662F78" w:rsidRDefault="009A36C0" w:rsidP="001B1050">
      <w:pPr>
        <w:rPr>
          <w:b/>
          <w:bCs/>
        </w:rPr>
      </w:pPr>
      <w:r w:rsidRPr="00662F78">
        <w:rPr>
          <w:rFonts w:eastAsia="MS Gothic"/>
          <w:b/>
          <w:bCs/>
        </w:rPr>
        <w:t xml:space="preserve">Persona responsable de monitorear la inscripción: </w:t>
      </w:r>
      <w:sdt>
        <w:sdtPr>
          <w:rPr>
            <w:rFonts w:eastAsia="MS Gothic"/>
            <w:b/>
            <w:bCs/>
          </w:rPr>
          <w:id w:val="1974093751"/>
          <w:placeholder>
            <w:docPart w:val="282DE9B28AD7415788647766A97BD1AE"/>
          </w:placeholder>
          <w:showingPlcHdr/>
        </w:sdtPr>
        <w:sdtEndPr/>
        <w:sdtContent>
          <w:r w:rsidR="00662F78" w:rsidRPr="00662F7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E92F1C">
        <w:rPr>
          <w:rFonts w:eastAsia="MS Gothic"/>
          <w:b/>
          <w:bCs/>
        </w:rPr>
        <w:t xml:space="preserve">  </w:t>
      </w:r>
      <w:r w:rsidR="00662F78" w:rsidRPr="00662F78">
        <w:rPr>
          <w:b/>
          <w:bCs/>
        </w:rPr>
        <w:t>Mail/Teléfono:</w:t>
      </w:r>
      <w:sdt>
        <w:sdtPr>
          <w:rPr>
            <w:b/>
            <w:bCs/>
          </w:rPr>
          <w:id w:val="258034464"/>
          <w:placeholder>
            <w:docPart w:val="57742DD98F9D434E8450733FC1ADE0FB"/>
          </w:placeholder>
          <w:showingPlcHdr/>
        </w:sdtPr>
        <w:sdtEndPr/>
        <w:sdtContent>
          <w:r w:rsidR="00662F78" w:rsidRPr="001D52BD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28E9A05E" w14:textId="77777777" w:rsidR="00E92F1C" w:rsidRDefault="008D415F" w:rsidP="001B1050">
      <w:r>
        <w:t xml:space="preserve">*Aclaraciones: </w:t>
      </w:r>
      <w:sdt>
        <w:sdtPr>
          <w:id w:val="1865632538"/>
          <w:placeholder>
            <w:docPart w:val="F67693C1838D47A0BAB4BDFBBEF26181"/>
          </w:placeholder>
          <w:showingPlcHdr/>
        </w:sdtPr>
        <w:sdtEndPr/>
        <w:sdtContent>
          <w:r w:rsidRPr="001D52BD">
            <w:rPr>
              <w:rStyle w:val="Textodelmarcadordeposicin"/>
            </w:rPr>
            <w:t>Haga clic o pulse aquí para escribir texto.</w:t>
          </w:r>
        </w:sdtContent>
      </w:sdt>
    </w:p>
    <w:p w14:paraId="19ABA0B7" w14:textId="699F8CCE" w:rsidR="002379A6" w:rsidRDefault="002379A6" w:rsidP="001B1050">
      <w:r w:rsidRPr="009A36C0">
        <w:rPr>
          <w:b/>
          <w:bCs/>
        </w:rPr>
        <w:t>Fecha</w:t>
      </w:r>
      <w:r>
        <w:rPr>
          <w:b/>
          <w:bCs/>
        </w:rPr>
        <w:t xml:space="preserve">: </w:t>
      </w:r>
      <w:sdt>
        <w:sdtPr>
          <w:rPr>
            <w:b/>
            <w:bCs/>
          </w:rPr>
          <w:id w:val="-1290198339"/>
          <w:placeholder>
            <w:docPart w:val="93C6AC5FF59545B39140F4ADA3A553CB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1D52BD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Firma:</w:t>
      </w:r>
      <w:sdt>
        <w:sdtPr>
          <w:rPr>
            <w:b/>
            <w:bCs/>
          </w:rPr>
          <w:id w:val="611173000"/>
          <w:showingPlcHdr/>
          <w:picture/>
        </w:sdtPr>
        <w:sdtEndPr/>
        <w:sdtContent>
          <w:r>
            <w:rPr>
              <w:b/>
              <w:bCs/>
              <w:noProof/>
            </w:rPr>
            <w:drawing>
              <wp:inline distT="0" distB="0" distL="0" distR="0" wp14:anchorId="692D1436" wp14:editId="016D5096">
                <wp:extent cx="400050" cy="400050"/>
                <wp:effectExtent l="0" t="0" r="0" b="0"/>
                <wp:docPr id="1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For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2379A6" w:rsidSect="00F92576">
      <w:pgSz w:w="16838" w:h="11906" w:orient="landscape"/>
      <w:pgMar w:top="142" w:right="53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T3+b38g9O5ODbg4ftSGaBAJx5YYqFjq61lgRiA/0Pv9TKh0tmr4S63YTuLwbmqN9wDmAE+3x3cNcjr/xM0T3Q==" w:salt="ozF+ako4tAVhAIjZon3e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E"/>
    <w:rsid w:val="0004270F"/>
    <w:rsid w:val="00064017"/>
    <w:rsid w:val="00072E5D"/>
    <w:rsid w:val="00076867"/>
    <w:rsid w:val="000864BE"/>
    <w:rsid w:val="001275D9"/>
    <w:rsid w:val="00185A1E"/>
    <w:rsid w:val="001B1050"/>
    <w:rsid w:val="002379A6"/>
    <w:rsid w:val="002428BF"/>
    <w:rsid w:val="0025249C"/>
    <w:rsid w:val="00271915"/>
    <w:rsid w:val="002F4CAC"/>
    <w:rsid w:val="00356741"/>
    <w:rsid w:val="0039601F"/>
    <w:rsid w:val="00396137"/>
    <w:rsid w:val="003B5E03"/>
    <w:rsid w:val="003E2110"/>
    <w:rsid w:val="00460C99"/>
    <w:rsid w:val="004D0162"/>
    <w:rsid w:val="004F0949"/>
    <w:rsid w:val="00525491"/>
    <w:rsid w:val="00563B9D"/>
    <w:rsid w:val="005908A8"/>
    <w:rsid w:val="005D4686"/>
    <w:rsid w:val="00662F78"/>
    <w:rsid w:val="00693AAB"/>
    <w:rsid w:val="007418BC"/>
    <w:rsid w:val="00790B4B"/>
    <w:rsid w:val="008A72BD"/>
    <w:rsid w:val="008C4F61"/>
    <w:rsid w:val="008D415F"/>
    <w:rsid w:val="00963679"/>
    <w:rsid w:val="009A36C0"/>
    <w:rsid w:val="009B1D28"/>
    <w:rsid w:val="009B7639"/>
    <w:rsid w:val="009E01B9"/>
    <w:rsid w:val="00AF0DF5"/>
    <w:rsid w:val="00BD14C0"/>
    <w:rsid w:val="00C06F3E"/>
    <w:rsid w:val="00C81FE3"/>
    <w:rsid w:val="00D4697B"/>
    <w:rsid w:val="00DB7635"/>
    <w:rsid w:val="00DD0DF9"/>
    <w:rsid w:val="00DE6C7A"/>
    <w:rsid w:val="00E166AF"/>
    <w:rsid w:val="00E32E20"/>
    <w:rsid w:val="00E92F1C"/>
    <w:rsid w:val="00F657F7"/>
    <w:rsid w:val="00F92576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1080"/>
  <w15:chartTrackingRefBased/>
  <w15:docId w15:val="{7586EED7-301E-4E6D-BF23-C10CDBD1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3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06F3E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6F3E"/>
    <w:rPr>
      <w:rFonts w:ascii="Times New Roman" w:eastAsia="Times New Roman" w:hAnsi="Times New Roman" w:cs="Times New Roman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C06F3E"/>
  </w:style>
  <w:style w:type="character" w:styleId="Textodelmarcadordeposicin">
    <w:name w:val="Placeholder Text"/>
    <w:basedOn w:val="Fuentedeprrafopredeter"/>
    <w:uiPriority w:val="99"/>
    <w:semiHidden/>
    <w:rsid w:val="00C06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6EB640E9F64D67984DFD6CDD07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0AFB-51EF-4E3F-AED6-E1E499168EA2}"/>
      </w:docPartPr>
      <w:docPartBody>
        <w:p w:rsidR="00BB2B4E" w:rsidRDefault="00FC0449" w:rsidP="00FC0449">
          <w:pPr>
            <w:pStyle w:val="DF6EB640E9F64D67984DFD6CDD07F186"/>
          </w:pPr>
          <w:r w:rsidRPr="00370A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CE07434BAB4DAD84F9425DF3AD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86A7-A3DB-477A-BFAC-22457A674766}"/>
      </w:docPartPr>
      <w:docPartBody>
        <w:p w:rsidR="00BB2B4E" w:rsidRDefault="006F106D" w:rsidP="006F106D">
          <w:pPr>
            <w:pStyle w:val="AECE07434BAB4DAD84F9425DF3AD5047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9F5517DF30F4D35B0BDA268114C2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E856-533F-44B2-BE4C-3FCE74C7D1D0}"/>
      </w:docPartPr>
      <w:docPartBody>
        <w:p w:rsidR="00C23F96" w:rsidRDefault="006F106D" w:rsidP="006F106D">
          <w:pPr>
            <w:pStyle w:val="29F5517DF30F4D35B0BDA268114C2F16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1D2ED67D57F43BEBD3F7C400D73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DAB1-0EDA-48F1-A9E0-D29EFF334F75}"/>
      </w:docPartPr>
      <w:docPartBody>
        <w:p w:rsidR="00C23F96" w:rsidRDefault="006F106D" w:rsidP="006F106D">
          <w:pPr>
            <w:pStyle w:val="81D2ED67D57F43BEBD3F7C400D739136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2980416A5A7740909D5789DB639F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8F7A-B903-495E-A4A5-7BD0C45F7150}"/>
      </w:docPartPr>
      <w:docPartBody>
        <w:p w:rsidR="00C23F96" w:rsidRDefault="006F106D" w:rsidP="006F106D">
          <w:pPr>
            <w:pStyle w:val="2980416A5A7740909D5789DB639F06E6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B473A5771BF6438B97828DB68FC4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9F7E4-65F4-4793-9E11-CD48FC10D80E}"/>
      </w:docPartPr>
      <w:docPartBody>
        <w:p w:rsidR="00C23F96" w:rsidRDefault="006F106D" w:rsidP="006F106D">
          <w:pPr>
            <w:pStyle w:val="B473A5771BF6438B97828DB68FC44741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DEF1B8E545A140CB953145587159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509EB-0CC7-400C-AA31-DC5EEC82BE05}"/>
      </w:docPartPr>
      <w:docPartBody>
        <w:p w:rsidR="00C23F96" w:rsidRDefault="006F106D" w:rsidP="006F106D">
          <w:pPr>
            <w:pStyle w:val="DEF1B8E545A140CB953145587159BB32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535679B89679423383C95DF4AC8E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D424-15C5-4284-9298-053F8917A9AF}"/>
      </w:docPartPr>
      <w:docPartBody>
        <w:p w:rsidR="00C23F96" w:rsidRDefault="006F106D" w:rsidP="006F106D">
          <w:pPr>
            <w:pStyle w:val="535679B89679423383C95DF4AC8E6160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C24736ADD04B4A74BB75E8CD65F0B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86E17-8014-433C-A8A4-5055B35F489F}"/>
      </w:docPartPr>
      <w:docPartBody>
        <w:p w:rsidR="00C23F96" w:rsidRDefault="006F106D" w:rsidP="006F106D">
          <w:pPr>
            <w:pStyle w:val="C24736ADD04B4A74BB75E8CD65F0B29E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8B42803B4624A1CB92E921E1DB5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0D33-6494-4F2F-880A-1724C9A0F2EA}"/>
      </w:docPartPr>
      <w:docPartBody>
        <w:p w:rsidR="00C23F96" w:rsidRDefault="006F106D" w:rsidP="006F106D">
          <w:pPr>
            <w:pStyle w:val="98B42803B4624A1CB92E921E1DB56945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6C4F761F395044589A871D283DBD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1CF9-4BD1-4F0A-92E2-A305F0EFCE32}"/>
      </w:docPartPr>
      <w:docPartBody>
        <w:p w:rsidR="00C23F96" w:rsidRDefault="006F106D" w:rsidP="006F106D">
          <w:pPr>
            <w:pStyle w:val="6C4F761F395044589A871D283DBD3404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5579BB87333457EB81C349D8F78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519C-A572-417B-B498-2CEDA9B9E6BF}"/>
      </w:docPartPr>
      <w:docPartBody>
        <w:p w:rsidR="00C23F96" w:rsidRDefault="006F106D" w:rsidP="006F106D">
          <w:pPr>
            <w:pStyle w:val="85579BB87333457EB81C349D8F789AEA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C5B6E696682846F78B70AC998C90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6934-259A-4F4D-8368-608442FDAFD4}"/>
      </w:docPartPr>
      <w:docPartBody>
        <w:p w:rsidR="00C23F96" w:rsidRDefault="006F106D" w:rsidP="006F106D">
          <w:pPr>
            <w:pStyle w:val="C5B6E696682846F78B70AC998C904429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31E1747F4FA42319EC82CA51673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9338-17DD-4E8F-9FD6-8DD8417CE31C}"/>
      </w:docPartPr>
      <w:docPartBody>
        <w:p w:rsidR="00C23F96" w:rsidRDefault="006F106D" w:rsidP="006F106D">
          <w:pPr>
            <w:pStyle w:val="431E1747F4FA42319EC82CA516738E34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A45792F90B51464E9C44E56F9A6B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7904-453F-41E1-8ECF-E84C2702C21E}"/>
      </w:docPartPr>
      <w:docPartBody>
        <w:p w:rsidR="00C23F96" w:rsidRDefault="006F106D" w:rsidP="006F106D">
          <w:pPr>
            <w:pStyle w:val="A45792F90B51464E9C44E56F9A6BA0A9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05F2820E4F4545B398BE66D974D7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A073-672B-4DF5-80C2-D350DA51C153}"/>
      </w:docPartPr>
      <w:docPartBody>
        <w:p w:rsidR="00C23F96" w:rsidRDefault="006F106D" w:rsidP="006F106D">
          <w:pPr>
            <w:pStyle w:val="05F2820E4F4545B398BE66D974D76132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7DA5C7F14B640789C38755063CC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C9A2-93E8-46AB-9D22-8E298460F2C4}"/>
      </w:docPartPr>
      <w:docPartBody>
        <w:p w:rsidR="00C23F96" w:rsidRDefault="006F106D" w:rsidP="006F106D">
          <w:pPr>
            <w:pStyle w:val="A7DA5C7F14B640789C38755063CC2F7E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AD3FB8535AEB4FD7ADC0DDA6E3B4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07C4-2753-462E-A7F9-7E66D5A612A7}"/>
      </w:docPartPr>
      <w:docPartBody>
        <w:p w:rsidR="00C23F96" w:rsidRDefault="006F106D" w:rsidP="006F106D">
          <w:pPr>
            <w:pStyle w:val="AD3FB8535AEB4FD7ADC0DDA6E3B4A160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50BDDFAAE82043E6943D2174C7CD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266D-2906-4823-9644-F9678611A710}"/>
      </w:docPartPr>
      <w:docPartBody>
        <w:p w:rsidR="00C23F96" w:rsidRDefault="006F106D" w:rsidP="006F106D">
          <w:pPr>
            <w:pStyle w:val="50BDDFAAE82043E6943D2174C7CDABC4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AFC19DEF5FE4FFBB6D590C5EA7E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3270-7F34-4B32-8A0A-0D5774F758D9}"/>
      </w:docPartPr>
      <w:docPartBody>
        <w:p w:rsidR="00C23F96" w:rsidRDefault="006F106D" w:rsidP="006F106D">
          <w:pPr>
            <w:pStyle w:val="1AFC19DEF5FE4FFBB6D590C5EA7ED57A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A68AFDFF6C949C2A49BA0D9A644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FC1D-4020-46F6-8A4E-3FAA8C1F8D36}"/>
      </w:docPartPr>
      <w:docPartBody>
        <w:p w:rsidR="00C23F96" w:rsidRDefault="006F106D" w:rsidP="006F106D">
          <w:pPr>
            <w:pStyle w:val="4A68AFDFF6C949C2A49BA0D9A6447098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358F75E2581F4D05B7B0B3BF966A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6008-CB7F-4D8C-BA6A-13947429AE35}"/>
      </w:docPartPr>
      <w:docPartBody>
        <w:p w:rsidR="00C23F96" w:rsidRDefault="006F106D" w:rsidP="006F106D">
          <w:pPr>
            <w:pStyle w:val="358F75E2581F4D05B7B0B3BF966ACC88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A48A8F96C7054800BF88FC6809F2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33A2-66DF-4532-8336-19B7F6C91F19}"/>
      </w:docPartPr>
      <w:docPartBody>
        <w:p w:rsidR="00C23F96" w:rsidRDefault="006F106D" w:rsidP="006F106D">
          <w:pPr>
            <w:pStyle w:val="A48A8F96C7054800BF88FC6809F2FD8B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D1B2FB6C1D88442FA9539568ACA5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14B9-57CD-4174-9C82-BB04557AACC4}"/>
      </w:docPartPr>
      <w:docPartBody>
        <w:p w:rsidR="00C23F96" w:rsidRDefault="006F106D" w:rsidP="006F106D">
          <w:pPr>
            <w:pStyle w:val="D1B2FB6C1D88442FA9539568ACA50815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ABB7D99F6C7D4DADBF27636206F0D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9295-CDCA-44F1-812E-7B144DE7BBD6}"/>
      </w:docPartPr>
      <w:docPartBody>
        <w:p w:rsidR="00C23F96" w:rsidRDefault="006F106D" w:rsidP="006F106D">
          <w:pPr>
            <w:pStyle w:val="ABB7D99F6C7D4DADBF27636206F0D35D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2F8C32E229884F55B69DCAE45B47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9C90-034B-4774-B9B3-25F4599F6B99}"/>
      </w:docPartPr>
      <w:docPartBody>
        <w:p w:rsidR="00C23F96" w:rsidRDefault="006F106D" w:rsidP="006F106D">
          <w:pPr>
            <w:pStyle w:val="2F8C32E229884F55B69DCAE45B471A3F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ECFE8C64D2CD4FD8BD17AEC8ED63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AEFD-6A76-42C2-B444-4B1B1C464FCF}"/>
      </w:docPartPr>
      <w:docPartBody>
        <w:p w:rsidR="00C23F96" w:rsidRDefault="006F106D" w:rsidP="006F106D">
          <w:pPr>
            <w:pStyle w:val="ECFE8C64D2CD4FD8BD17AEC8ED63E484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31F07BA2321446C29B3FCB42A4BE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8AD8C-0208-4AC5-AE82-171A5E2DE0A1}"/>
      </w:docPartPr>
      <w:docPartBody>
        <w:p w:rsidR="00C23F96" w:rsidRDefault="006F106D" w:rsidP="006F106D">
          <w:pPr>
            <w:pStyle w:val="31F07BA2321446C29B3FCB42A4BE54F5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080DF063F22F4D10A9A285695906A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9C70C-AD19-4A24-B4DE-25469A5DA694}"/>
      </w:docPartPr>
      <w:docPartBody>
        <w:p w:rsidR="00C23F96" w:rsidRDefault="006F106D" w:rsidP="006F106D">
          <w:pPr>
            <w:pStyle w:val="080DF063F22F4D10A9A285695906A1161"/>
          </w:pPr>
          <w:r w:rsidRPr="00370AA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7DC73EADF8A4EDB8DF67AF8BFDE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9EB4-4ACF-4F97-B7E7-441D032BB6CC}"/>
      </w:docPartPr>
      <w:docPartBody>
        <w:p w:rsidR="00C23F96" w:rsidRDefault="006F106D" w:rsidP="006F106D">
          <w:pPr>
            <w:pStyle w:val="77DC73EADF8A4EDB8DF67AF8BFDEF2AE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3C6AC5FF59545B39140F4ADA3A5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80B9-0634-47AB-A9F8-9D2E6E151874}"/>
      </w:docPartPr>
      <w:docPartBody>
        <w:p w:rsidR="00C23F96" w:rsidRDefault="006F106D" w:rsidP="006F106D">
          <w:pPr>
            <w:pStyle w:val="93C6AC5FF59545B39140F4ADA3A553CB1"/>
          </w:pPr>
          <w:r w:rsidRPr="001D52BD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  <w:docPart>
      <w:docPartPr>
        <w:name w:val="1953AB63218245F2BBE41114A6BAA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A9CE1-4FED-40D5-BD1E-D53BB3816CF5}"/>
      </w:docPartPr>
      <w:docPartBody>
        <w:p w:rsidR="00C23F96" w:rsidRDefault="006F106D" w:rsidP="006F106D">
          <w:pPr>
            <w:pStyle w:val="1953AB63218245F2BBE41114A6BAA37C1"/>
          </w:pPr>
          <w:r w:rsidRPr="001D52B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97F75BDC4C34B15A7878324C122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66A1-CA31-4C0B-B93C-1BF547C6E928}"/>
      </w:docPartPr>
      <w:docPartBody>
        <w:p w:rsidR="00C23F96" w:rsidRDefault="006F106D" w:rsidP="006F106D">
          <w:pPr>
            <w:pStyle w:val="C97F75BDC4C34B15A7878324C1226F85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3D016BB1CE44195AA7CACCFFA7D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892E-4698-479A-BF48-7179C234F55D}"/>
      </w:docPartPr>
      <w:docPartBody>
        <w:p w:rsidR="00C23F96" w:rsidRDefault="006F106D" w:rsidP="006F106D">
          <w:pPr>
            <w:pStyle w:val="A3D016BB1CE44195AA7CACCFFA7DC479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6C0A3F495E44412B906F8A02385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3670-96DC-444F-B061-77E8EC897B3D}"/>
      </w:docPartPr>
      <w:docPartBody>
        <w:p w:rsidR="00C23F96" w:rsidRDefault="006F106D" w:rsidP="006F106D">
          <w:pPr>
            <w:pStyle w:val="96C0A3F495E44412B906F8A02385DC02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B997FA5D0CE84A6C801E8C310958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4F0D-F162-4467-BD8F-BC73E23ED03E}"/>
      </w:docPartPr>
      <w:docPartBody>
        <w:p w:rsidR="00C23F96" w:rsidRDefault="006F106D" w:rsidP="006F106D">
          <w:pPr>
            <w:pStyle w:val="B997FA5D0CE84A6C801E8C3109585BC9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F8C30FC3B4040D1BF035D31B0FC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66C86-EA3E-4FB2-88ED-DA0F26830B68}"/>
      </w:docPartPr>
      <w:docPartBody>
        <w:p w:rsidR="00C23F96" w:rsidRDefault="006F106D" w:rsidP="006F106D">
          <w:pPr>
            <w:pStyle w:val="9F8C30FC3B4040D1BF035D31B0FC46B9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74EF931E3EE41B9A9EC6F1F3ABC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5C91F-786C-4985-A432-86E1342D2B78}"/>
      </w:docPartPr>
      <w:docPartBody>
        <w:p w:rsidR="00C23F96" w:rsidRDefault="006F106D" w:rsidP="006F106D">
          <w:pPr>
            <w:pStyle w:val="C74EF931E3EE41B9A9EC6F1F3ABC3B60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96848EC0B7A4D3387579C41138B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7A1A-3687-4A41-B043-327D8DDF2E42}"/>
      </w:docPartPr>
      <w:docPartBody>
        <w:p w:rsidR="00C23F96" w:rsidRDefault="006F106D" w:rsidP="006F106D">
          <w:pPr>
            <w:pStyle w:val="C96848EC0B7A4D3387579C41138BD86D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369ADBC3878F44EA9EAAEF7A472D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2848-8C37-4E3D-8BDF-10B370F66850}"/>
      </w:docPartPr>
      <w:docPartBody>
        <w:p w:rsidR="00C23F96" w:rsidRDefault="006F106D" w:rsidP="006F106D">
          <w:pPr>
            <w:pStyle w:val="369ADBC3878F44EA9EAAEF7A472D3E12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D225502768A4AC4A5827974F0B2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6C9F-F866-4F2F-B13F-E85D323D745E}"/>
      </w:docPartPr>
      <w:docPartBody>
        <w:p w:rsidR="00C23F96" w:rsidRDefault="006F106D" w:rsidP="006F106D">
          <w:pPr>
            <w:pStyle w:val="CD225502768A4AC4A5827974F0B2326E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6CF84A47D4524204853BC357EBB2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A840-9EE5-45C9-8233-08A28A063136}"/>
      </w:docPartPr>
      <w:docPartBody>
        <w:p w:rsidR="00C23F96" w:rsidRDefault="006F106D" w:rsidP="006F106D">
          <w:pPr>
            <w:pStyle w:val="6CF84A47D4524204853BC357EBB2A6DD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E763C7C16FB4C5788356F52FAAE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5C59-A807-4EB3-A1B0-C84FCF80DC41}"/>
      </w:docPartPr>
      <w:docPartBody>
        <w:p w:rsidR="00C23F96" w:rsidRDefault="006F106D" w:rsidP="006F106D">
          <w:pPr>
            <w:pStyle w:val="9E763C7C16FB4C5788356F52FAAE79D5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36992A70C51449992D009A05155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87A9-FE2E-4520-B367-14693AEAABA4}"/>
      </w:docPartPr>
      <w:docPartBody>
        <w:p w:rsidR="00C23F96" w:rsidRDefault="006F106D" w:rsidP="006F106D">
          <w:pPr>
            <w:pStyle w:val="C36992A70C51449992D009A051554A931"/>
          </w:pPr>
          <w:r w:rsidRPr="00370AAC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86941BE580C44E5ACEA1B71E4D82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F174-9252-4715-A262-B48423B83752}"/>
      </w:docPartPr>
      <w:docPartBody>
        <w:p w:rsidR="00EF1768" w:rsidRDefault="006F106D" w:rsidP="006F106D">
          <w:pPr>
            <w:pStyle w:val="786941BE580C44E5ACEA1B71E4D822A5"/>
          </w:pPr>
          <w:r w:rsidRPr="001D52B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82DE9B28AD7415788647766A97B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95B2-0A7E-49E7-BBE0-1229AE2532EA}"/>
      </w:docPartPr>
      <w:docPartBody>
        <w:p w:rsidR="00EF1768" w:rsidRDefault="006F106D" w:rsidP="006F106D">
          <w:pPr>
            <w:pStyle w:val="282DE9B28AD7415788647766A97BD1AE"/>
          </w:pPr>
          <w:r w:rsidRPr="00662F7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7742DD98F9D434E8450733FC1AD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20D2-8E8F-4F68-9911-AF1337C6DB07}"/>
      </w:docPartPr>
      <w:docPartBody>
        <w:p w:rsidR="00EF1768" w:rsidRDefault="006F106D" w:rsidP="006F106D">
          <w:pPr>
            <w:pStyle w:val="57742DD98F9D434E8450733FC1ADE0FB"/>
          </w:pPr>
          <w:r w:rsidRPr="001D52B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F67693C1838D47A0BAB4BDFBBEF2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B4312-4DDE-4F8A-92BF-29EDB6D10486}"/>
      </w:docPartPr>
      <w:docPartBody>
        <w:p w:rsidR="00EF1768" w:rsidRDefault="006F106D" w:rsidP="006F106D">
          <w:pPr>
            <w:pStyle w:val="F67693C1838D47A0BAB4BDFBBEF26181"/>
          </w:pPr>
          <w:r w:rsidRPr="001D52B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5541482E114F0EAD3E4FFDD442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9036-E767-446D-907C-5B0B9E9BD23A}"/>
      </w:docPartPr>
      <w:docPartBody>
        <w:p w:rsidR="00EF1768" w:rsidRDefault="006F106D" w:rsidP="006F106D">
          <w:pPr>
            <w:pStyle w:val="DD5541482E114F0EAD3E4FFDD4422A33"/>
          </w:pPr>
          <w:r w:rsidRPr="0096692F">
            <w:rPr>
              <w:rStyle w:val="Textodelmarcadordeposicin"/>
            </w:rPr>
            <w:t>Elija un elemento.</w:t>
          </w:r>
        </w:p>
      </w:docPartBody>
    </w:docPart>
    <w:docPart>
      <w:docPartPr>
        <w:name w:val="E2323E7A1DB54798B7C842E69455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4DC8-0941-4F06-9404-7525F2D9BA79}"/>
      </w:docPartPr>
      <w:docPartBody>
        <w:p w:rsidR="00EF1768" w:rsidRDefault="006F106D" w:rsidP="006F106D">
          <w:pPr>
            <w:pStyle w:val="E2323E7A1DB54798B7C842E69455D4EA"/>
          </w:pPr>
          <w:r w:rsidRPr="001D52B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B674-CDD3-41C5-B250-BBFABE70A5BA}"/>
      </w:docPartPr>
      <w:docPartBody>
        <w:p w:rsidR="0048035D" w:rsidRDefault="00EA2F9E">
          <w:r w:rsidRPr="00CF59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726A1-2439-43A0-A28D-DE28D909C2ED}"/>
      </w:docPartPr>
      <w:docPartBody>
        <w:p w:rsidR="00EE4364" w:rsidRDefault="00AC0CCF">
          <w:r w:rsidRPr="0036795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49"/>
    <w:rsid w:val="001055C1"/>
    <w:rsid w:val="002F6EEF"/>
    <w:rsid w:val="003E1DC2"/>
    <w:rsid w:val="0048035D"/>
    <w:rsid w:val="00486C49"/>
    <w:rsid w:val="006F106D"/>
    <w:rsid w:val="00767EFE"/>
    <w:rsid w:val="00AC0CCF"/>
    <w:rsid w:val="00B53595"/>
    <w:rsid w:val="00BB2B4E"/>
    <w:rsid w:val="00C23F96"/>
    <w:rsid w:val="00C52BD9"/>
    <w:rsid w:val="00CA4727"/>
    <w:rsid w:val="00D504BF"/>
    <w:rsid w:val="00D64916"/>
    <w:rsid w:val="00E54114"/>
    <w:rsid w:val="00EA2F9E"/>
    <w:rsid w:val="00EE4364"/>
    <w:rsid w:val="00EF1768"/>
    <w:rsid w:val="00F657F7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0CCF"/>
    <w:rPr>
      <w:color w:val="808080"/>
    </w:rPr>
  </w:style>
  <w:style w:type="paragraph" w:customStyle="1" w:styleId="DF6EB640E9F64D67984DFD6CDD07F186">
    <w:name w:val="DF6EB640E9F64D67984DFD6CDD07F186"/>
    <w:rsid w:val="00FC0449"/>
  </w:style>
  <w:style w:type="paragraph" w:customStyle="1" w:styleId="AECE07434BAB4DAD84F9425DF3AD5047">
    <w:name w:val="AECE07434BAB4DAD84F9425DF3AD5047"/>
    <w:rsid w:val="00FC0449"/>
  </w:style>
  <w:style w:type="paragraph" w:customStyle="1" w:styleId="B0EFD9059B344412B14138ABED6107E2">
    <w:name w:val="B0EFD9059B344412B14138ABED6107E2"/>
    <w:rsid w:val="00C23F96"/>
    <w:rPr>
      <w:kern w:val="2"/>
      <w14:ligatures w14:val="standardContextual"/>
    </w:rPr>
  </w:style>
  <w:style w:type="paragraph" w:customStyle="1" w:styleId="93C6AC5FF59545B39140F4ADA3A553CB">
    <w:name w:val="93C6AC5FF59545B39140F4ADA3A553CB"/>
    <w:rsid w:val="00C23F96"/>
    <w:rPr>
      <w:kern w:val="2"/>
      <w14:ligatures w14:val="standardContextual"/>
    </w:rPr>
  </w:style>
  <w:style w:type="paragraph" w:customStyle="1" w:styleId="1953AB63218245F2BBE41114A6BAA37C">
    <w:name w:val="1953AB63218245F2BBE41114A6BAA37C"/>
    <w:rsid w:val="00C23F96"/>
    <w:rPr>
      <w:kern w:val="2"/>
      <w14:ligatures w14:val="standardContextual"/>
    </w:rPr>
  </w:style>
  <w:style w:type="paragraph" w:customStyle="1" w:styleId="C97F75BDC4C34B15A7878324C1226F85">
    <w:name w:val="C97F75BDC4C34B15A7878324C1226F85"/>
    <w:rsid w:val="00C23F96"/>
    <w:rPr>
      <w:kern w:val="2"/>
      <w14:ligatures w14:val="standardContextual"/>
    </w:rPr>
  </w:style>
  <w:style w:type="paragraph" w:customStyle="1" w:styleId="A3D016BB1CE44195AA7CACCFFA7DC479">
    <w:name w:val="A3D016BB1CE44195AA7CACCFFA7DC479"/>
    <w:rsid w:val="00C23F96"/>
    <w:rPr>
      <w:kern w:val="2"/>
      <w14:ligatures w14:val="standardContextual"/>
    </w:rPr>
  </w:style>
  <w:style w:type="paragraph" w:customStyle="1" w:styleId="2A7E857C739A4B289364FEE7A34909F8">
    <w:name w:val="2A7E857C739A4B289364FEE7A34909F8"/>
    <w:rsid w:val="00C23F96"/>
    <w:rPr>
      <w:kern w:val="2"/>
      <w14:ligatures w14:val="standardContextual"/>
    </w:rPr>
  </w:style>
  <w:style w:type="paragraph" w:customStyle="1" w:styleId="96C0A3F495E44412B906F8A02385DC02">
    <w:name w:val="96C0A3F495E44412B906F8A02385DC02"/>
    <w:rsid w:val="00C23F96"/>
    <w:rPr>
      <w:kern w:val="2"/>
      <w14:ligatures w14:val="standardContextual"/>
    </w:rPr>
  </w:style>
  <w:style w:type="paragraph" w:customStyle="1" w:styleId="B997FA5D0CE84A6C801E8C3109585BC9">
    <w:name w:val="B997FA5D0CE84A6C801E8C3109585BC9"/>
    <w:rsid w:val="00C23F96"/>
    <w:rPr>
      <w:kern w:val="2"/>
      <w14:ligatures w14:val="standardContextual"/>
    </w:rPr>
  </w:style>
  <w:style w:type="paragraph" w:customStyle="1" w:styleId="9F8C30FC3B4040D1BF035D31B0FC46B9">
    <w:name w:val="9F8C30FC3B4040D1BF035D31B0FC46B9"/>
    <w:rsid w:val="00C23F96"/>
    <w:rPr>
      <w:kern w:val="2"/>
      <w14:ligatures w14:val="standardContextual"/>
    </w:rPr>
  </w:style>
  <w:style w:type="paragraph" w:customStyle="1" w:styleId="C74EF931E3EE41B9A9EC6F1F3ABC3B60">
    <w:name w:val="C74EF931E3EE41B9A9EC6F1F3ABC3B60"/>
    <w:rsid w:val="00C23F96"/>
    <w:rPr>
      <w:kern w:val="2"/>
      <w14:ligatures w14:val="standardContextual"/>
    </w:rPr>
  </w:style>
  <w:style w:type="paragraph" w:customStyle="1" w:styleId="C96848EC0B7A4D3387579C41138BD86D">
    <w:name w:val="C96848EC0B7A4D3387579C41138BD86D"/>
    <w:rsid w:val="00C23F96"/>
    <w:rPr>
      <w:kern w:val="2"/>
      <w14:ligatures w14:val="standardContextual"/>
    </w:rPr>
  </w:style>
  <w:style w:type="paragraph" w:customStyle="1" w:styleId="369ADBC3878F44EA9EAAEF7A472D3E12">
    <w:name w:val="369ADBC3878F44EA9EAAEF7A472D3E12"/>
    <w:rsid w:val="00C23F96"/>
    <w:rPr>
      <w:kern w:val="2"/>
      <w14:ligatures w14:val="standardContextual"/>
    </w:rPr>
  </w:style>
  <w:style w:type="paragraph" w:customStyle="1" w:styleId="CD225502768A4AC4A5827974F0B2326E">
    <w:name w:val="CD225502768A4AC4A5827974F0B2326E"/>
    <w:rsid w:val="00C23F96"/>
    <w:rPr>
      <w:kern w:val="2"/>
      <w14:ligatures w14:val="standardContextual"/>
    </w:rPr>
  </w:style>
  <w:style w:type="paragraph" w:customStyle="1" w:styleId="6CF84A47D4524204853BC357EBB2A6DD">
    <w:name w:val="6CF84A47D4524204853BC357EBB2A6DD"/>
    <w:rsid w:val="00C23F96"/>
    <w:rPr>
      <w:kern w:val="2"/>
      <w14:ligatures w14:val="standardContextual"/>
    </w:rPr>
  </w:style>
  <w:style w:type="paragraph" w:customStyle="1" w:styleId="9E763C7C16FB4C5788356F52FAAE79D5">
    <w:name w:val="9E763C7C16FB4C5788356F52FAAE79D5"/>
    <w:rsid w:val="00C23F96"/>
    <w:rPr>
      <w:kern w:val="2"/>
      <w14:ligatures w14:val="standardContextual"/>
    </w:rPr>
  </w:style>
  <w:style w:type="paragraph" w:customStyle="1" w:styleId="C36992A70C51449992D009A051554A93">
    <w:name w:val="C36992A70C51449992D009A051554A93"/>
    <w:rsid w:val="00C23F96"/>
    <w:rPr>
      <w:kern w:val="2"/>
      <w14:ligatures w14:val="standardContextual"/>
    </w:rPr>
  </w:style>
  <w:style w:type="paragraph" w:customStyle="1" w:styleId="29F5517DF30F4D35B0BDA268114C2F16">
    <w:name w:val="29F5517DF30F4D35B0BDA268114C2F16"/>
    <w:rsid w:val="00767EFE"/>
    <w:rPr>
      <w:kern w:val="2"/>
      <w14:ligatures w14:val="standardContextual"/>
    </w:rPr>
  </w:style>
  <w:style w:type="paragraph" w:customStyle="1" w:styleId="81D2ED67D57F43BEBD3F7C400D739136">
    <w:name w:val="81D2ED67D57F43BEBD3F7C400D739136"/>
    <w:rsid w:val="00767EFE"/>
    <w:rPr>
      <w:kern w:val="2"/>
      <w14:ligatures w14:val="standardContextual"/>
    </w:rPr>
  </w:style>
  <w:style w:type="paragraph" w:customStyle="1" w:styleId="2980416A5A7740909D5789DB639F06E6">
    <w:name w:val="2980416A5A7740909D5789DB639F06E6"/>
    <w:rsid w:val="00767EFE"/>
    <w:rPr>
      <w:kern w:val="2"/>
      <w14:ligatures w14:val="standardContextual"/>
    </w:rPr>
  </w:style>
  <w:style w:type="paragraph" w:customStyle="1" w:styleId="B473A5771BF6438B97828DB68FC44741">
    <w:name w:val="B473A5771BF6438B97828DB68FC44741"/>
    <w:rsid w:val="00767EFE"/>
    <w:rPr>
      <w:kern w:val="2"/>
      <w14:ligatures w14:val="standardContextual"/>
    </w:rPr>
  </w:style>
  <w:style w:type="paragraph" w:customStyle="1" w:styleId="DEF1B8E545A140CB953145587159BB32">
    <w:name w:val="DEF1B8E545A140CB953145587159BB32"/>
    <w:rsid w:val="00767EFE"/>
    <w:rPr>
      <w:kern w:val="2"/>
      <w14:ligatures w14:val="standardContextual"/>
    </w:rPr>
  </w:style>
  <w:style w:type="paragraph" w:customStyle="1" w:styleId="535679B89679423383C95DF4AC8E6160">
    <w:name w:val="535679B89679423383C95DF4AC8E6160"/>
    <w:rsid w:val="00767EFE"/>
    <w:rPr>
      <w:kern w:val="2"/>
      <w14:ligatures w14:val="standardContextual"/>
    </w:rPr>
  </w:style>
  <w:style w:type="paragraph" w:customStyle="1" w:styleId="C24736ADD04B4A74BB75E8CD65F0B29E">
    <w:name w:val="C24736ADD04B4A74BB75E8CD65F0B29E"/>
    <w:rsid w:val="00767EFE"/>
    <w:rPr>
      <w:kern w:val="2"/>
      <w14:ligatures w14:val="standardContextual"/>
    </w:rPr>
  </w:style>
  <w:style w:type="paragraph" w:customStyle="1" w:styleId="98B42803B4624A1CB92E921E1DB56945">
    <w:name w:val="98B42803B4624A1CB92E921E1DB56945"/>
    <w:rsid w:val="00767EFE"/>
    <w:rPr>
      <w:kern w:val="2"/>
      <w14:ligatures w14:val="standardContextual"/>
    </w:rPr>
  </w:style>
  <w:style w:type="paragraph" w:customStyle="1" w:styleId="6C4F761F395044589A871D283DBD3404">
    <w:name w:val="6C4F761F395044589A871D283DBD3404"/>
    <w:rsid w:val="00767EFE"/>
    <w:rPr>
      <w:kern w:val="2"/>
      <w14:ligatures w14:val="standardContextual"/>
    </w:rPr>
  </w:style>
  <w:style w:type="paragraph" w:customStyle="1" w:styleId="85579BB87333457EB81C349D8F789AEA">
    <w:name w:val="85579BB87333457EB81C349D8F789AEA"/>
    <w:rsid w:val="00767EFE"/>
    <w:rPr>
      <w:kern w:val="2"/>
      <w14:ligatures w14:val="standardContextual"/>
    </w:rPr>
  </w:style>
  <w:style w:type="paragraph" w:customStyle="1" w:styleId="C5B6E696682846F78B70AC998C904429">
    <w:name w:val="C5B6E696682846F78B70AC998C904429"/>
    <w:rsid w:val="00767EFE"/>
    <w:rPr>
      <w:kern w:val="2"/>
      <w14:ligatures w14:val="standardContextual"/>
    </w:rPr>
  </w:style>
  <w:style w:type="paragraph" w:customStyle="1" w:styleId="431E1747F4FA42319EC82CA516738E34">
    <w:name w:val="431E1747F4FA42319EC82CA516738E34"/>
    <w:rsid w:val="00767EFE"/>
    <w:rPr>
      <w:kern w:val="2"/>
      <w14:ligatures w14:val="standardContextual"/>
    </w:rPr>
  </w:style>
  <w:style w:type="paragraph" w:customStyle="1" w:styleId="A45792F90B51464E9C44E56F9A6BA0A9">
    <w:name w:val="A45792F90B51464E9C44E56F9A6BA0A9"/>
    <w:rsid w:val="00767EFE"/>
    <w:rPr>
      <w:kern w:val="2"/>
      <w14:ligatures w14:val="standardContextual"/>
    </w:rPr>
  </w:style>
  <w:style w:type="paragraph" w:customStyle="1" w:styleId="05F2820E4F4545B398BE66D974D76132">
    <w:name w:val="05F2820E4F4545B398BE66D974D76132"/>
    <w:rsid w:val="00767EFE"/>
    <w:rPr>
      <w:kern w:val="2"/>
      <w14:ligatures w14:val="standardContextual"/>
    </w:rPr>
  </w:style>
  <w:style w:type="paragraph" w:customStyle="1" w:styleId="A7DA5C7F14B640789C38755063CC2F7E">
    <w:name w:val="A7DA5C7F14B640789C38755063CC2F7E"/>
    <w:rsid w:val="00767EFE"/>
    <w:rPr>
      <w:kern w:val="2"/>
      <w14:ligatures w14:val="standardContextual"/>
    </w:rPr>
  </w:style>
  <w:style w:type="paragraph" w:customStyle="1" w:styleId="AD3FB8535AEB4FD7ADC0DDA6E3B4A160">
    <w:name w:val="AD3FB8535AEB4FD7ADC0DDA6E3B4A160"/>
    <w:rsid w:val="00767EFE"/>
    <w:rPr>
      <w:kern w:val="2"/>
      <w14:ligatures w14:val="standardContextual"/>
    </w:rPr>
  </w:style>
  <w:style w:type="paragraph" w:customStyle="1" w:styleId="50BDDFAAE82043E6943D2174C7CDABC4">
    <w:name w:val="50BDDFAAE82043E6943D2174C7CDABC4"/>
    <w:rsid w:val="00767EFE"/>
    <w:rPr>
      <w:kern w:val="2"/>
      <w14:ligatures w14:val="standardContextual"/>
    </w:rPr>
  </w:style>
  <w:style w:type="paragraph" w:customStyle="1" w:styleId="1AFC19DEF5FE4FFBB6D590C5EA7ED57A">
    <w:name w:val="1AFC19DEF5FE4FFBB6D590C5EA7ED57A"/>
    <w:rsid w:val="00767EFE"/>
    <w:rPr>
      <w:kern w:val="2"/>
      <w14:ligatures w14:val="standardContextual"/>
    </w:rPr>
  </w:style>
  <w:style w:type="paragraph" w:customStyle="1" w:styleId="4A68AFDFF6C949C2A49BA0D9A6447098">
    <w:name w:val="4A68AFDFF6C949C2A49BA0D9A6447098"/>
    <w:rsid w:val="00767EFE"/>
    <w:rPr>
      <w:kern w:val="2"/>
      <w14:ligatures w14:val="standardContextual"/>
    </w:rPr>
  </w:style>
  <w:style w:type="paragraph" w:customStyle="1" w:styleId="358F75E2581F4D05B7B0B3BF966ACC88">
    <w:name w:val="358F75E2581F4D05B7B0B3BF966ACC88"/>
    <w:rsid w:val="00767EFE"/>
    <w:rPr>
      <w:kern w:val="2"/>
      <w14:ligatures w14:val="standardContextual"/>
    </w:rPr>
  </w:style>
  <w:style w:type="paragraph" w:customStyle="1" w:styleId="A48A8F96C7054800BF88FC6809F2FD8B">
    <w:name w:val="A48A8F96C7054800BF88FC6809F2FD8B"/>
    <w:rsid w:val="00767EFE"/>
    <w:rPr>
      <w:kern w:val="2"/>
      <w14:ligatures w14:val="standardContextual"/>
    </w:rPr>
  </w:style>
  <w:style w:type="paragraph" w:customStyle="1" w:styleId="D1B2FB6C1D88442FA9539568ACA50815">
    <w:name w:val="D1B2FB6C1D88442FA9539568ACA50815"/>
    <w:rsid w:val="00767EFE"/>
    <w:rPr>
      <w:kern w:val="2"/>
      <w14:ligatures w14:val="standardContextual"/>
    </w:rPr>
  </w:style>
  <w:style w:type="paragraph" w:customStyle="1" w:styleId="ABB7D99F6C7D4DADBF27636206F0D35D">
    <w:name w:val="ABB7D99F6C7D4DADBF27636206F0D35D"/>
    <w:rsid w:val="00767EFE"/>
    <w:rPr>
      <w:kern w:val="2"/>
      <w14:ligatures w14:val="standardContextual"/>
    </w:rPr>
  </w:style>
  <w:style w:type="paragraph" w:customStyle="1" w:styleId="2F8C32E229884F55B69DCAE45B471A3F">
    <w:name w:val="2F8C32E229884F55B69DCAE45B471A3F"/>
    <w:rsid w:val="00767EFE"/>
    <w:rPr>
      <w:kern w:val="2"/>
      <w14:ligatures w14:val="standardContextual"/>
    </w:rPr>
  </w:style>
  <w:style w:type="paragraph" w:customStyle="1" w:styleId="ECFE8C64D2CD4FD8BD17AEC8ED63E484">
    <w:name w:val="ECFE8C64D2CD4FD8BD17AEC8ED63E484"/>
    <w:rsid w:val="00767EFE"/>
    <w:rPr>
      <w:kern w:val="2"/>
      <w14:ligatures w14:val="standardContextual"/>
    </w:rPr>
  </w:style>
  <w:style w:type="paragraph" w:customStyle="1" w:styleId="31F07BA2321446C29B3FCB42A4BE54F5">
    <w:name w:val="31F07BA2321446C29B3FCB42A4BE54F5"/>
    <w:rsid w:val="00767EFE"/>
    <w:rPr>
      <w:kern w:val="2"/>
      <w14:ligatures w14:val="standardContextual"/>
    </w:rPr>
  </w:style>
  <w:style w:type="paragraph" w:customStyle="1" w:styleId="080DF063F22F4D10A9A285695906A116">
    <w:name w:val="080DF063F22F4D10A9A285695906A116"/>
    <w:rsid w:val="00767EFE"/>
    <w:rPr>
      <w:kern w:val="2"/>
      <w14:ligatures w14:val="standardContextual"/>
    </w:rPr>
  </w:style>
  <w:style w:type="paragraph" w:customStyle="1" w:styleId="77DC73EADF8A4EDB8DF67AF8BFDEF2AE">
    <w:name w:val="77DC73EADF8A4EDB8DF67AF8BFDEF2AE"/>
    <w:rsid w:val="00767EFE"/>
    <w:rPr>
      <w:kern w:val="2"/>
      <w14:ligatures w14:val="standardContextual"/>
    </w:rPr>
  </w:style>
  <w:style w:type="paragraph" w:customStyle="1" w:styleId="AECE07434BAB4DAD84F9425DF3AD50471">
    <w:name w:val="AECE07434BAB4DAD84F9425DF3AD5047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29F5517DF30F4D35B0BDA268114C2F161">
    <w:name w:val="29F5517DF30F4D35B0BDA268114C2F16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81D2ED67D57F43BEBD3F7C400D7391361">
    <w:name w:val="81D2ED67D57F43BEBD3F7C400D739136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2980416A5A7740909D5789DB639F06E61">
    <w:name w:val="2980416A5A7740909D5789DB639F06E6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B473A5771BF6438B97828DB68FC447411">
    <w:name w:val="B473A5771BF6438B97828DB68FC44741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DEF1B8E545A140CB953145587159BB321">
    <w:name w:val="DEF1B8E545A140CB953145587159BB32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535679B89679423383C95DF4AC8E61601">
    <w:name w:val="535679B89679423383C95DF4AC8E6160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C24736ADD04B4A74BB75E8CD65F0B29E1">
    <w:name w:val="C24736ADD04B4A74BB75E8CD65F0B29E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C97F75BDC4C34B15A7878324C1226F851">
    <w:name w:val="C97F75BDC4C34B15A7878324C1226F85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A3D016BB1CE44195AA7CACCFFA7DC4791">
    <w:name w:val="A3D016BB1CE44195AA7CACCFFA7DC479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96C0A3F495E44412B906F8A02385DC021">
    <w:name w:val="96C0A3F495E44412B906F8A02385DC02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98B42803B4624A1CB92E921E1DB569451">
    <w:name w:val="98B42803B4624A1CB92E921E1DB56945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6C4F761F395044589A871D283DBD34041">
    <w:name w:val="6C4F761F395044589A871D283DBD3404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85579BB87333457EB81C349D8F789AEA1">
    <w:name w:val="85579BB87333457EB81C349D8F789AEA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C5B6E696682846F78B70AC998C9044291">
    <w:name w:val="C5B6E696682846F78B70AC998C904429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431E1747F4FA42319EC82CA516738E341">
    <w:name w:val="431E1747F4FA42319EC82CA516738E34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A45792F90B51464E9C44E56F9A6BA0A91">
    <w:name w:val="A45792F90B51464E9C44E56F9A6BA0A9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05F2820E4F4545B398BE66D974D761321">
    <w:name w:val="05F2820E4F4545B398BE66D974D76132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B997FA5D0CE84A6C801E8C3109585BC91">
    <w:name w:val="B997FA5D0CE84A6C801E8C3109585BC9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9F8C30FC3B4040D1BF035D31B0FC46B91">
    <w:name w:val="9F8C30FC3B4040D1BF035D31B0FC46B9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C74EF931E3EE41B9A9EC6F1F3ABC3B601">
    <w:name w:val="C74EF931E3EE41B9A9EC6F1F3ABC3B60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A7DA5C7F14B640789C38755063CC2F7E1">
    <w:name w:val="A7DA5C7F14B640789C38755063CC2F7E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AD3FB8535AEB4FD7ADC0DDA6E3B4A1601">
    <w:name w:val="AD3FB8535AEB4FD7ADC0DDA6E3B4A160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50BDDFAAE82043E6943D2174C7CDABC41">
    <w:name w:val="50BDDFAAE82043E6943D2174C7CDABC4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1AFC19DEF5FE4FFBB6D590C5EA7ED57A1">
    <w:name w:val="1AFC19DEF5FE4FFBB6D590C5EA7ED57A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4A68AFDFF6C949C2A49BA0D9A64470981">
    <w:name w:val="4A68AFDFF6C949C2A49BA0D9A6447098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358F75E2581F4D05B7B0B3BF966ACC881">
    <w:name w:val="358F75E2581F4D05B7B0B3BF966ACC88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A48A8F96C7054800BF88FC6809F2FD8B1">
    <w:name w:val="A48A8F96C7054800BF88FC6809F2FD8B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C96848EC0B7A4D3387579C41138BD86D1">
    <w:name w:val="C96848EC0B7A4D3387579C41138BD86D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369ADBC3878F44EA9EAAEF7A472D3E121">
    <w:name w:val="369ADBC3878F44EA9EAAEF7A472D3E12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CD225502768A4AC4A5827974F0B2326E1">
    <w:name w:val="CD225502768A4AC4A5827974F0B2326E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D1B2FB6C1D88442FA9539568ACA508151">
    <w:name w:val="D1B2FB6C1D88442FA9539568ACA50815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ABB7D99F6C7D4DADBF27636206F0D35D1">
    <w:name w:val="ABB7D99F6C7D4DADBF27636206F0D35D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2F8C32E229884F55B69DCAE45B471A3F1">
    <w:name w:val="2F8C32E229884F55B69DCAE45B471A3F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ECFE8C64D2CD4FD8BD17AEC8ED63E4841">
    <w:name w:val="ECFE8C64D2CD4FD8BD17AEC8ED63E484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31F07BA2321446C29B3FCB42A4BE54F51">
    <w:name w:val="31F07BA2321446C29B3FCB42A4BE54F5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080DF063F22F4D10A9A285695906A1161">
    <w:name w:val="080DF063F22F4D10A9A285695906A116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77DC73EADF8A4EDB8DF67AF8BFDEF2AE1">
    <w:name w:val="77DC73EADF8A4EDB8DF67AF8BFDEF2AE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6CF84A47D4524204853BC357EBB2A6DD1">
    <w:name w:val="6CF84A47D4524204853BC357EBB2A6DD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9E763C7C16FB4C5788356F52FAAE79D51">
    <w:name w:val="9E763C7C16FB4C5788356F52FAAE79D5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C36992A70C51449992D009A051554A931">
    <w:name w:val="C36992A70C51449992D009A051554A93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1953AB63218245F2BBE41114A6BAA37C1">
    <w:name w:val="1953AB63218245F2BBE41114A6BAA37C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786941BE580C44E5ACEA1B71E4D822A5">
    <w:name w:val="786941BE580C44E5ACEA1B71E4D822A5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282DE9B28AD7415788647766A97BD1AE">
    <w:name w:val="282DE9B28AD7415788647766A97BD1AE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57742DD98F9D434E8450733FC1ADE0FB">
    <w:name w:val="57742DD98F9D434E8450733FC1ADE0FB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F67693C1838D47A0BAB4BDFBBEF26181">
    <w:name w:val="F67693C1838D47A0BAB4BDFBBEF2618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93C6AC5FF59545B39140F4ADA3A553CB1">
    <w:name w:val="93C6AC5FF59545B39140F4ADA3A553CB1"/>
    <w:rsid w:val="006F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paragraph" w:customStyle="1" w:styleId="DD5541482E114F0EAD3E4FFDD4422A33">
    <w:name w:val="DD5541482E114F0EAD3E4FFDD4422A33"/>
    <w:rsid w:val="006F106D"/>
    <w:rPr>
      <w:kern w:val="2"/>
      <w14:ligatures w14:val="standardContextual"/>
    </w:rPr>
  </w:style>
  <w:style w:type="paragraph" w:customStyle="1" w:styleId="8E92761555144A2FB2DC2D2FB0BA337D">
    <w:name w:val="8E92761555144A2FB2DC2D2FB0BA337D"/>
    <w:rsid w:val="006F106D"/>
    <w:rPr>
      <w:kern w:val="2"/>
      <w14:ligatures w14:val="standardContextual"/>
    </w:rPr>
  </w:style>
  <w:style w:type="paragraph" w:customStyle="1" w:styleId="E2323E7A1DB54798B7C842E69455D4EA">
    <w:name w:val="E2323E7A1DB54798B7C842E69455D4EA"/>
    <w:rsid w:val="006F106D"/>
    <w:rPr>
      <w:kern w:val="2"/>
      <w14:ligatures w14:val="standardContextual"/>
    </w:rPr>
  </w:style>
  <w:style w:type="paragraph" w:customStyle="1" w:styleId="ACE4976E4230475BABEB6213644120DF">
    <w:name w:val="ACE4976E4230475BABEB6213644120DF"/>
    <w:rsid w:val="00AC0CC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16B96FFBD6F45A4CC8996E617DB99" ma:contentTypeVersion="17" ma:contentTypeDescription="Crear nuevo documento." ma:contentTypeScope="" ma:versionID="4fee4ad6bd5dabf84677e86fddce7122">
  <xsd:schema xmlns:xsd="http://www.w3.org/2001/XMLSchema" xmlns:xs="http://www.w3.org/2001/XMLSchema" xmlns:p="http://schemas.microsoft.com/office/2006/metadata/properties" xmlns:ns3="aa362342-2119-4540-9a60-e25528131d48" xmlns:ns4="bf507cfe-6813-42ce-b80a-9c886051fde3" targetNamespace="http://schemas.microsoft.com/office/2006/metadata/properties" ma:root="true" ma:fieldsID="f79a59d5720d3daf215c9418f823fbfd" ns3:_="" ns4:_="">
    <xsd:import namespace="aa362342-2119-4540-9a60-e25528131d48"/>
    <xsd:import namespace="bf507cfe-6813-42ce-b80a-9c886051f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342-2119-4540-9a60-e25528131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7cfe-6813-42ce-b80a-9c886051f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2342-2119-4540-9a60-e25528131d48" xsi:nil="true"/>
  </documentManagement>
</p:properties>
</file>

<file path=customXml/itemProps1.xml><?xml version="1.0" encoding="utf-8"?>
<ds:datastoreItem xmlns:ds="http://schemas.openxmlformats.org/officeDocument/2006/customXml" ds:itemID="{B2BB86FC-57BD-4C89-90FB-DB2FCFD2B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342-2119-4540-9a60-e25528131d48"/>
    <ds:schemaRef ds:uri="bf507cfe-6813-42ce-b80a-9c886051f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A2598-B773-4829-BC07-08545B032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2F43-55EC-44F1-A85B-65D0016C77A7}">
  <ds:schemaRefs>
    <ds:schemaRef ds:uri="http://schemas.microsoft.com/office/2006/metadata/properties"/>
    <ds:schemaRef ds:uri="http://schemas.microsoft.com/office/infopath/2007/PartnerControls"/>
    <ds:schemaRef ds:uri="aa362342-2119-4540-9a60-e25528131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Ciancio</dc:creator>
  <cp:keywords/>
  <dc:description/>
  <cp:lastModifiedBy>Valeria Ciancio</cp:lastModifiedBy>
  <cp:revision>2</cp:revision>
  <dcterms:created xsi:type="dcterms:W3CDTF">2024-08-08T15:36:00Z</dcterms:created>
  <dcterms:modified xsi:type="dcterms:W3CDTF">2024-08-08T15:36:00Z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0x010100BDB16B96FFBD6F45A4CC8996E617DB99</vt:lpwstr>
  </property>
</Properties>
</file>