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639B" w14:textId="77777777" w:rsidR="001D1C6E" w:rsidRDefault="001D1C6E" w:rsidP="00243937">
      <w:pPr>
        <w:pStyle w:val="Ttulo1"/>
        <w:rPr>
          <w:color w:val="0070C0"/>
        </w:rPr>
      </w:pPr>
    </w:p>
    <w:p w14:paraId="46A3261F" w14:textId="77777777" w:rsidR="001D1C6E" w:rsidRDefault="001D1C6E" w:rsidP="00243937">
      <w:pPr>
        <w:pStyle w:val="Ttulo1"/>
        <w:rPr>
          <w:color w:val="0070C0"/>
        </w:rPr>
      </w:pPr>
    </w:p>
    <w:p w14:paraId="7BFA53EA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336CD55C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4D724459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33B4EC6A" w14:textId="77777777" w:rsidR="00233770" w:rsidRDefault="00233770" w:rsidP="00233770"/>
          <w:sdt>
            <w:sdtPr>
              <w:alias w:val="EXPEDIENTE"/>
              <w:tag w:val="EXPEDIENTE"/>
              <w:id w:val="870491267"/>
              <w:placeholder>
                <w:docPart w:val="5705B80ADEE049FC85EAD94ECA9BE509"/>
              </w:placeholder>
              <w:dropDownList>
                <w:listItem w:value="Elija el Expediente correspondiente"/>
                <w:listItem w:displayText="EX-2026-00986093- -UBA-DMESA#SSA_FAGRO" w:value="EX-2026-00986093- -UBA-DMESA#SSA_FAGRO"/>
                <w:listItem w:displayText="EX-2026-00929050- -UBA-DMESA#SSA_FAGRO" w:value="EX-2026-00929050- -UBA-DMESA#SSA_FAGRO"/>
                <w:listItem w:displayText="EX-2026-00989948- -UBA-DMESA#SSA_FAGRO" w:value="EX-2026-00989948- -UBA-DMESA#SSA_FAGRO"/>
                <w:listItem w:displayText="EX-2026-00990635- -UBADMESA#SSA_FAGRO" w:value="EX-2026-00990635- -UBADMESA#SSA_FAGRO"/>
                <w:listItem w:displayText="EX-2025-06367130- -UBA-DMESA#SSA_FAGRO" w:value="EX-2025-06367130- -UBA-DMESA#SSA_FAGRO"/>
                <w:listItem w:displayText="EX-2025-06392789- -UBA-DMESA#SSA_FAGRO" w:value="EX-2025-06392789- -UBA-DMESA#SSA_FAGRO"/>
                <w:listItem w:displayText="EX-2026-00558953- -UBA-DMESA#SSA_FAGRO" w:value="EX-2026-00558953- -UBA-DMESA#SSA_FAGRO"/>
                <w:listItem w:displayText="EX-2026-00566583- -UBA-DMESA#SSA_FAGRO" w:value="EX-2026-00566583- -UBA-DMESA#SSA_FAGRO"/>
                <w:listItem w:displayText="EX-2026-00566390- -UBA-DMESA#SSA_FAGRO" w:value="EX-2026-00566390- -UBA-DMESA#SSA_FAGRO"/>
                <w:listItem w:displayText="EX-2026-00554688- -UBA-DMESA#SSA_FAGRO" w:value="EX-2026-00554688- -UBA-DMESA#SSA_FAGRO"/>
                <w:listItem w:displayText="EX-2026-00554187- -UBA-DMESA#SSA_FAGRO" w:value="EX-2026-00554187- -UBA-DMESA#SSA_FAGRO"/>
                <w:listItem w:displayText="EX-2026-00558778- -UBA-DMESA#SSA_FAGRO" w:value="EX-2026-00558778- -UBA-DMESA#SSA_FAGRO"/>
              </w:dropDownList>
            </w:sdtPr>
            <w:sdtContent>
              <w:p w14:paraId="3EDE6F6E" w14:textId="58B779E9" w:rsidR="00743C5D" w:rsidRPr="008E1982" w:rsidRDefault="007D4B2C" w:rsidP="007778AF">
                <w:pPr>
                  <w:rPr>
                    <w:lang w:val="es-AR"/>
                  </w:rPr>
                </w:pPr>
                <w:r>
                  <w:t>EX-2025-06392789-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7665AF6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360686C4" w14:textId="132E601E" w:rsidR="00743C5D" w:rsidRPr="00AB46B5" w:rsidRDefault="007D4B2C">
            <w:pPr>
              <w:rPr>
                <w:lang w:val="es-AR"/>
              </w:rPr>
            </w:pPr>
            <w:r w:rsidRPr="007D4B2C">
              <w:rPr>
                <w:lang w:val="es-AR"/>
              </w:rPr>
              <w:t>RESCD-2026-215-E-UBA-DCT_FAGRO</w:t>
            </w:r>
          </w:p>
        </w:tc>
      </w:tr>
      <w:tr w:rsidR="00743C5D" w:rsidRPr="00A90DC2" w14:paraId="7754AA28" w14:textId="77777777" w:rsidTr="00243937">
        <w:tc>
          <w:tcPr>
            <w:tcW w:w="1980" w:type="dxa"/>
            <w:shd w:val="clear" w:color="auto" w:fill="B9B9B9"/>
            <w:vAlign w:val="center"/>
          </w:tcPr>
          <w:p w14:paraId="7142013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placeholder>
              <w:docPart w:val="A1FA83719B114D6FBA8617B36D7D9EEA"/>
            </w:placeholder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C347551" w14:textId="77A09D01" w:rsidR="00743C5D" w:rsidRPr="00AB46B5" w:rsidRDefault="007D4B2C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3856709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alias w:val="DOCENTE QUE OCUPA CARGO"/>
            <w:tag w:val="DOCENTE QUE OCUPA CARGO"/>
            <w:id w:val="871652990"/>
            <w:lock w:val="contentLocked"/>
            <w:placeholder>
              <w:docPart w:val="BFE73C8584EA4BBBABB657100E14265C"/>
            </w:placeholder>
            <w:temporary/>
            <w:dropDownList>
              <w:listItem w:value="Elija un elemento."/>
              <w:listItem w:displayText="Ing. Agr. Marianne TORCAT FUENTES " w:value="Ing. Agr. Marianne TORCAT FUENTES "/>
              <w:listItem w:displayText="Dr. Santiago Ariel TRUPKIN " w:value="Dr. Santiago Ariel TRUPKIN "/>
              <w:listItem w:displayText="Téc. Juan Manuel RODRÍGUEZ " w:value="Téc. Juan Manuel RODRÍGUEZ "/>
              <w:listItem w:displayText="Ing. Agr. Juan Manuel ALONSO QUINTAS " w:value="Ing. Agr. Juan Manuel ALONSO QUINTAS "/>
              <w:listItem w:displayText="Téc. Juan Manuel RODRÍGUEZ" w:value="Téc. Juan Manuel RODRÍGUEZ"/>
              <w:listItem w:displayText="Ing. Agr. Damián SISARO" w:value="Ing. Agr. Damián SISARO"/>
              <w:listItem w:displayText="Téc. Laura BECÚ " w:value="Téc. Laura BECÚ "/>
              <w:listItem w:displayText="Ing. Agr. Martina MARINO IUNTI" w:value="Ing. Agr. Martina MARINO IUNTI"/>
              <w:listItem w:displayText="Dra. Romina María RUSSO " w:value="Dra. Romina María RUSSO "/>
              <w:listItem w:displayText="Dr. Sergio Adrián MORADO" w:value="Dr. Sergio Adrián MORADO"/>
              <w:listItem w:displayText="Ing. Agr. Emiliano Walter DESCALZI" w:value="Ing. Agr. Emiliano Walter DESCALZI"/>
              <w:listItem w:displayText="Ing. Agr. Carolina Martha CONTI" w:value="Ing. Agr. Carolina Martha CONTI"/>
              <w:listItem w:displayText="Lic. Alejandro LÓPEZ" w:value="Lic. Alejandro LÓPEZ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3FCEB077" w14:textId="780233D3" w:rsidR="00743C5D" w:rsidRPr="00950B4F" w:rsidRDefault="007D4B2C">
                <w:r>
                  <w:t xml:space="preserve">Téc. Laura BECÚ </w:t>
                </w:r>
              </w:p>
            </w:tc>
          </w:sdtContent>
        </w:sdt>
      </w:tr>
      <w:tr w:rsidR="00743C5D" w:rsidRPr="00A90DC2" w14:paraId="0D77BF3B" w14:textId="77777777" w:rsidTr="00243937">
        <w:tc>
          <w:tcPr>
            <w:tcW w:w="1980" w:type="dxa"/>
            <w:shd w:val="clear" w:color="auto" w:fill="B9B9B9"/>
            <w:vAlign w:val="center"/>
          </w:tcPr>
          <w:p w14:paraId="0610B413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A1FA83719B114D6FBA8617B36D7D9EEA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49D8F3F9" w14:textId="6D437D20" w:rsidR="00281391" w:rsidRPr="00AB46B5" w:rsidRDefault="007D4B2C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231484B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A1FA83719B114D6FBA8617B36D7D9EEA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533C0C9" w14:textId="6942BB76" w:rsidR="00743C5D" w:rsidRPr="00AB46B5" w:rsidRDefault="007D4B2C">
                <w:r>
                  <w:t>PARCIAL</w:t>
                </w:r>
              </w:p>
            </w:tc>
          </w:sdtContent>
        </w:sdt>
      </w:tr>
      <w:tr w:rsidR="00743C5D" w:rsidRPr="00840F69" w14:paraId="4C6FDFB9" w14:textId="77777777" w:rsidTr="00243937">
        <w:tc>
          <w:tcPr>
            <w:tcW w:w="1980" w:type="dxa"/>
            <w:shd w:val="clear" w:color="auto" w:fill="B9B9B9"/>
            <w:vAlign w:val="center"/>
          </w:tcPr>
          <w:p w14:paraId="45EFF69A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21D44651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79A5921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75A40AC" w14:textId="2394EC7D" w:rsidR="00F57AB2" w:rsidRPr="00AB46B5" w:rsidRDefault="007D4B2C" w:rsidP="00950B4F">
            <w:pPr>
              <w:rPr>
                <w:lang w:val="es-AR"/>
              </w:rPr>
            </w:pPr>
            <w:r>
              <w:t>O</w:t>
            </w:r>
            <w:r w:rsidRPr="007D4B2C">
              <w:t>bligatoria: Producción Orgánica de Granos y Forrajes - carrera de Tecnicatura Universitaria en Producción Vegetal Orgánica</w:t>
            </w:r>
          </w:p>
        </w:tc>
      </w:tr>
      <w:tr w:rsidR="00743C5D" w:rsidRPr="00A90DC2" w14:paraId="002CC85C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A1FA83719B114D6FBA8617B36D7D9EEA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7AE6A2DB" w14:textId="77777777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sdt>
          <w:sdtPr>
            <w:alias w:val="CÁTEDRAS DE PRODUCCIÓN VEGETAL"/>
            <w:tag w:val="CÁTEDRAS"/>
            <w:id w:val="505175835"/>
            <w:placeholder>
              <w:docPart w:val="CF0C7A7F58404AF9BFD832F719A8AD85"/>
            </w:placeholder>
            <w:comboBox>
              <w:listItem w:value="Elija un elemento."/>
              <w:listItem w:displayText="ÁREA DE PRODUCCIÓN VEGETAL ORGÁNICA" w:value="ÁREA DE PRODUCCIÓN VEGETAL ORGÁNICA"/>
              <w:listItem w:displayText="CÁTEDRA DE PROTECCIÓN VEGETAL" w:value="CÁTEDRA DE PROTECCIÓN VEGETAL"/>
              <w:listItem w:displayText="CEREALICULTURA" w:value="CEREALICULTURA"/>
              <w:listItem w:displayText="CULTIVOS INDUSTRIALES" w:value="CULTIVOS INDUSTRIALES"/>
              <w:listItem w:displayText="DASONOMÍA" w:value="DASONOMÍA"/>
              <w:listItem w:displayText="FITOPATOLOGÍA" w:value="FITOPATOLOGÍA"/>
              <w:listItem w:displayText="FLORICULTURA" w:value="FLORICULTURA"/>
              <w:listItem w:displayText="FRUTICULTURA" w:value="FRUTICULTURA"/>
              <w:listItem w:displayText="HORTICULTURA" w:value="HORTICULTURA"/>
              <w:listItem w:displayText="PRODUCCIÓN VEGETAL" w:value="PRODUCCIÓN VEGETAL"/>
              <w:listItem w:displayText="ZOOLOGÍA AGRÍCOLA" w:value="ZOOLOGÍA AGRÍCOLA"/>
            </w:comboBox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7D02A5EA" w14:textId="4D209B90" w:rsidR="00743C5D" w:rsidRPr="00243937" w:rsidRDefault="007D4B2C">
                <w:r>
                  <w:t>AGROECOLOGÍA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69A3F3AC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A1FA83719B114D6FBA8617B36D7D9EEA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1C7FC74" w14:textId="797B6680" w:rsidR="00743C5D" w:rsidRPr="00AB46B5" w:rsidRDefault="007D4B2C">
                <w:r>
                  <w:t>SECRETARÍA ACADÉMICA</w:t>
                </w:r>
              </w:p>
            </w:tc>
          </w:sdtContent>
        </w:sdt>
      </w:tr>
    </w:tbl>
    <w:p w14:paraId="510F1935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CB96789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4B46F167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214258499" w:edGrp="everyone" w:colFirst="3" w:colLast="3"/>
            <w:permStart w:id="1322008888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BA7DAE6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185ABA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301625E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9381E4D" w14:textId="77777777">
        <w:tc>
          <w:tcPr>
            <w:tcW w:w="2405" w:type="dxa"/>
            <w:shd w:val="clear" w:color="auto" w:fill="B9B9B9"/>
            <w:vAlign w:val="center"/>
          </w:tcPr>
          <w:p w14:paraId="4FC5D15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437591465" w:edGrp="everyone" w:colFirst="3" w:colLast="3"/>
            <w:permStart w:id="1331119847" w:edGrp="everyone" w:colFirst="1" w:colLast="1"/>
            <w:permEnd w:id="1214258499"/>
            <w:permEnd w:id="1322008888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2FC663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E96E78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313FD76C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E7FF707" w14:textId="77777777">
        <w:tc>
          <w:tcPr>
            <w:tcW w:w="2405" w:type="dxa"/>
            <w:shd w:val="clear" w:color="auto" w:fill="B9B9B9"/>
            <w:vAlign w:val="center"/>
          </w:tcPr>
          <w:p w14:paraId="78EF6887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387098691" w:edGrp="everyone" w:colFirst="3" w:colLast="3"/>
            <w:permStart w:id="398030486" w:edGrp="everyone" w:colFirst="1" w:colLast="1"/>
            <w:permEnd w:id="437591465"/>
            <w:permEnd w:id="1331119847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138A0D4A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22C884E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175E98E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38DE8E4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62C59DC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125D623" w14:textId="77777777">
        <w:tc>
          <w:tcPr>
            <w:tcW w:w="2405" w:type="dxa"/>
            <w:shd w:val="clear" w:color="auto" w:fill="B9B9B9"/>
            <w:vAlign w:val="center"/>
          </w:tcPr>
          <w:p w14:paraId="3E34CAE5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52388975" w:edGrp="everyone" w:colFirst="3" w:colLast="3"/>
            <w:permStart w:id="2116422319" w:edGrp="everyone" w:colFirst="1" w:colLast="1"/>
            <w:permEnd w:id="1387098691"/>
            <w:permEnd w:id="398030486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0A5876B5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ECEA41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87AECBC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ED8E06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36EA5ACE" w14:textId="77777777">
        <w:tc>
          <w:tcPr>
            <w:tcW w:w="2405" w:type="dxa"/>
            <w:shd w:val="clear" w:color="auto" w:fill="B9B9B9"/>
            <w:vAlign w:val="center"/>
          </w:tcPr>
          <w:p w14:paraId="0394ED56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40603511" w:edGrp="everyone" w:colFirst="3" w:colLast="3"/>
            <w:permStart w:id="2029670117" w:edGrp="everyone" w:colFirst="1" w:colLast="1"/>
            <w:permEnd w:id="1852388975"/>
            <w:permEnd w:id="2116422319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361AFF2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5A7972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95D9A0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22CC388A" w14:textId="77777777">
        <w:tc>
          <w:tcPr>
            <w:tcW w:w="2405" w:type="dxa"/>
            <w:shd w:val="clear" w:color="auto" w:fill="B9B9B9"/>
            <w:vAlign w:val="center"/>
          </w:tcPr>
          <w:p w14:paraId="57AA5206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475441280" w:edGrp="everyone" w:colFirst="1" w:colLast="1"/>
            <w:permEnd w:id="240603511"/>
            <w:permEnd w:id="2029670117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C198B11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AF8F1AE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B5C664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1954023950" w:edGrp="everyone"/>
            <w:permEnd w:id="1954023950"/>
          </w:p>
        </w:tc>
      </w:tr>
    </w:tbl>
    <w:p w14:paraId="0FA1C719" w14:textId="77777777" w:rsidR="00743C5D" w:rsidRDefault="00743C5D" w:rsidP="00743C5D">
      <w:pPr>
        <w:rPr>
          <w:lang w:val="es-AR"/>
        </w:rPr>
      </w:pPr>
      <w:permStart w:id="85618515" w:edGrp="everyone"/>
      <w:permEnd w:id="1475441280"/>
      <w:permEnd w:id="85618515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4652659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4C5FD01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1207590539" w:edGrp="everyone"/>
            <w:permEnd w:id="1207590539"/>
          </w:p>
        </w:tc>
        <w:tc>
          <w:tcPr>
            <w:tcW w:w="4394" w:type="dxa"/>
            <w:shd w:val="clear" w:color="auto" w:fill="FFFFFF"/>
            <w:vAlign w:val="center"/>
          </w:tcPr>
          <w:p w14:paraId="12BDE8AE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A94202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2128444003" w:edGrp="everyone"/>
            <w:permEnd w:id="2128444003"/>
          </w:p>
        </w:tc>
        <w:tc>
          <w:tcPr>
            <w:tcW w:w="4116" w:type="dxa"/>
            <w:shd w:val="clear" w:color="auto" w:fill="FFFFFF"/>
            <w:vAlign w:val="center"/>
          </w:tcPr>
          <w:p w14:paraId="3FA2097A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11E214EE" w14:textId="77777777">
        <w:trPr>
          <w:trHeight w:val="360"/>
        </w:trPr>
        <w:tc>
          <w:tcPr>
            <w:tcW w:w="993" w:type="dxa"/>
          </w:tcPr>
          <w:p w14:paraId="62100448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1B81215D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43E9B32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778A5B6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2949A815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441332015" w:edGrp="everyone"/>
      <w:permEnd w:id="441332015"/>
    </w:p>
    <w:p w14:paraId="09C1FB42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71D0CD58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lastRenderedPageBreak/>
        <w:t>Una vez completado, deberá guardar este formulario en formato .pdf y adjuntarlo a la plataforma TAD en la sección “Formulario de Inscripción”.</w:t>
      </w:r>
    </w:p>
    <w:p w14:paraId="726295E9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4E4F" w14:textId="77777777" w:rsidR="005E65BC" w:rsidRDefault="005E65BC">
      <w:pPr>
        <w:spacing w:after="0" w:line="240" w:lineRule="auto"/>
      </w:pPr>
      <w:r>
        <w:separator/>
      </w:r>
    </w:p>
  </w:endnote>
  <w:endnote w:type="continuationSeparator" w:id="0">
    <w:p w14:paraId="613D422A" w14:textId="77777777" w:rsidR="005E65BC" w:rsidRDefault="005E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9ED6" w14:textId="77777777" w:rsidR="005E65BC" w:rsidRDefault="005E65BC">
      <w:pPr>
        <w:spacing w:after="0" w:line="240" w:lineRule="auto"/>
      </w:pPr>
      <w:r>
        <w:separator/>
      </w:r>
    </w:p>
  </w:footnote>
  <w:footnote w:type="continuationSeparator" w:id="0">
    <w:p w14:paraId="47532E29" w14:textId="77777777" w:rsidR="005E65BC" w:rsidRDefault="005E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69D6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16BD0711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/uBDC3hkdTQztRwZWESnAKE3b6uJle4R8Nyv+zf/N+oSPquVTFt1lU/d5xDEH8PaI2KYb8Sug/BRlz3MeqMeyA==" w:salt="CND8vV2BrDA9LXBAatQ5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EE"/>
    <w:rsid w:val="0000163B"/>
    <w:rsid w:val="00014172"/>
    <w:rsid w:val="00021BEB"/>
    <w:rsid w:val="000314BC"/>
    <w:rsid w:val="000865F7"/>
    <w:rsid w:val="000C38EB"/>
    <w:rsid w:val="000E716D"/>
    <w:rsid w:val="00144754"/>
    <w:rsid w:val="00162A34"/>
    <w:rsid w:val="001677CF"/>
    <w:rsid w:val="001732DF"/>
    <w:rsid w:val="00176343"/>
    <w:rsid w:val="00180062"/>
    <w:rsid w:val="00185218"/>
    <w:rsid w:val="001B6B3B"/>
    <w:rsid w:val="001C4AE2"/>
    <w:rsid w:val="001D0097"/>
    <w:rsid w:val="001D0BD8"/>
    <w:rsid w:val="001D1C6E"/>
    <w:rsid w:val="001D7F3E"/>
    <w:rsid w:val="001E783C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65BCB"/>
    <w:rsid w:val="002805D1"/>
    <w:rsid w:val="00281391"/>
    <w:rsid w:val="002A0070"/>
    <w:rsid w:val="002A229F"/>
    <w:rsid w:val="002B191E"/>
    <w:rsid w:val="002D502F"/>
    <w:rsid w:val="002E6418"/>
    <w:rsid w:val="003051B0"/>
    <w:rsid w:val="00317211"/>
    <w:rsid w:val="00332D85"/>
    <w:rsid w:val="00387220"/>
    <w:rsid w:val="003F10CB"/>
    <w:rsid w:val="003F3AB8"/>
    <w:rsid w:val="00410CA3"/>
    <w:rsid w:val="00415130"/>
    <w:rsid w:val="004156AA"/>
    <w:rsid w:val="00465D0A"/>
    <w:rsid w:val="004673EC"/>
    <w:rsid w:val="00482A5F"/>
    <w:rsid w:val="004841D6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50EC9"/>
    <w:rsid w:val="005943F6"/>
    <w:rsid w:val="005A055B"/>
    <w:rsid w:val="005B359A"/>
    <w:rsid w:val="005C088F"/>
    <w:rsid w:val="005C59DB"/>
    <w:rsid w:val="005E65BC"/>
    <w:rsid w:val="0062714D"/>
    <w:rsid w:val="00633824"/>
    <w:rsid w:val="00655635"/>
    <w:rsid w:val="00661397"/>
    <w:rsid w:val="006634EC"/>
    <w:rsid w:val="006A5326"/>
    <w:rsid w:val="006A73F4"/>
    <w:rsid w:val="006C7085"/>
    <w:rsid w:val="0070713B"/>
    <w:rsid w:val="00713252"/>
    <w:rsid w:val="007231EB"/>
    <w:rsid w:val="00743C5D"/>
    <w:rsid w:val="00754DDA"/>
    <w:rsid w:val="00760684"/>
    <w:rsid w:val="007778AF"/>
    <w:rsid w:val="007977F4"/>
    <w:rsid w:val="007D4B2C"/>
    <w:rsid w:val="00825FC0"/>
    <w:rsid w:val="00832D4F"/>
    <w:rsid w:val="00844FAC"/>
    <w:rsid w:val="008B364F"/>
    <w:rsid w:val="008D3A33"/>
    <w:rsid w:val="008E1982"/>
    <w:rsid w:val="008E318C"/>
    <w:rsid w:val="008E3972"/>
    <w:rsid w:val="00900E8D"/>
    <w:rsid w:val="00911C87"/>
    <w:rsid w:val="009348F0"/>
    <w:rsid w:val="00950B4F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57427"/>
    <w:rsid w:val="00A94A0D"/>
    <w:rsid w:val="00AA28CA"/>
    <w:rsid w:val="00AB1DDC"/>
    <w:rsid w:val="00AB46B5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23DED"/>
    <w:rsid w:val="00D54320"/>
    <w:rsid w:val="00D8005C"/>
    <w:rsid w:val="00DA20B0"/>
    <w:rsid w:val="00DA7386"/>
    <w:rsid w:val="00DB115F"/>
    <w:rsid w:val="00E14040"/>
    <w:rsid w:val="00E70988"/>
    <w:rsid w:val="00E8565B"/>
    <w:rsid w:val="00E93E1C"/>
    <w:rsid w:val="00EB3107"/>
    <w:rsid w:val="00EC4ACD"/>
    <w:rsid w:val="00EE34F9"/>
    <w:rsid w:val="00EF5D8A"/>
    <w:rsid w:val="00F16552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5B339"/>
  <w15:chartTrackingRefBased/>
  <w15:docId w15:val="{D5A5187A-AF8B-4793-9E9E-E4615055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B80ADEE049FC85EAD94ECA9B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8696-43EA-4B36-AC58-6D21F575B05D}"/>
      </w:docPartPr>
      <w:docPartBody>
        <w:p w:rsidR="00D476AC" w:rsidRDefault="00000000">
          <w:pPr>
            <w:pStyle w:val="5705B80ADEE049FC85EAD94ECA9BE509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A1FA83719B114D6FBA8617B36D7D9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6930D-28EB-4A5F-A7C2-543137E4E6C2}"/>
      </w:docPartPr>
      <w:docPartBody>
        <w:p w:rsidR="00D476AC" w:rsidRDefault="00000000">
          <w:pPr>
            <w:pStyle w:val="A1FA83719B114D6FBA8617B36D7D9EEA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BFE73C8584EA4BBBABB657100E14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98632-8A9A-42BD-89EF-D04F47C7FBCA}"/>
      </w:docPartPr>
      <w:docPartBody>
        <w:p w:rsidR="00D476AC" w:rsidRDefault="00000000">
          <w:pPr>
            <w:pStyle w:val="BFE73C8584EA4BBBABB657100E14265C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CF0C7A7F58404AF9BFD832F719A8A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6909C-E788-4C78-9CD1-7630248D4954}"/>
      </w:docPartPr>
      <w:docPartBody>
        <w:p w:rsidR="00D476AC" w:rsidRDefault="00A53706" w:rsidP="00A53706">
          <w:pPr>
            <w:pStyle w:val="CF0C7A7F58404AF9BFD832F719A8AD85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06"/>
    <w:rsid w:val="0000163B"/>
    <w:rsid w:val="002A3FC3"/>
    <w:rsid w:val="004C3743"/>
    <w:rsid w:val="0061148E"/>
    <w:rsid w:val="00760684"/>
    <w:rsid w:val="00A53706"/>
    <w:rsid w:val="00B74508"/>
    <w:rsid w:val="00D476AC"/>
    <w:rsid w:val="00F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3706"/>
    <w:rPr>
      <w:color w:val="666666"/>
    </w:rPr>
  </w:style>
  <w:style w:type="paragraph" w:customStyle="1" w:styleId="5705B80ADEE049FC85EAD94ECA9BE509">
    <w:name w:val="5705B80ADEE049FC85EAD94ECA9BE509"/>
  </w:style>
  <w:style w:type="paragraph" w:customStyle="1" w:styleId="A1FA83719B114D6FBA8617B36D7D9EEA">
    <w:name w:val="A1FA83719B114D6FBA8617B36D7D9EEA"/>
  </w:style>
  <w:style w:type="paragraph" w:customStyle="1" w:styleId="BFE73C8584EA4BBBABB657100E14265C">
    <w:name w:val="BFE73C8584EA4BBBABB657100E14265C"/>
  </w:style>
  <w:style w:type="paragraph" w:customStyle="1" w:styleId="CF0C7A7F58404AF9BFD832F719A8AD85">
    <w:name w:val="CF0C7A7F58404AF9BFD832F719A8AD85"/>
    <w:rsid w:val="00A537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2</cp:revision>
  <dcterms:created xsi:type="dcterms:W3CDTF">2026-04-28T14:03:00Z</dcterms:created>
  <dcterms:modified xsi:type="dcterms:W3CDTF">2026-04-28T14:03:00Z</dcterms:modified>
</cp:coreProperties>
</file>