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03AC" w14:textId="77777777" w:rsidR="002813BA" w:rsidRPr="00E62C95" w:rsidRDefault="002813BA" w:rsidP="002813BA">
      <w:pPr>
        <w:keepNext/>
        <w:keepLines/>
        <w:spacing w:before="240" w:after="0"/>
        <w:jc w:val="center"/>
        <w:outlineLvl w:val="0"/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</w:pPr>
      <w:r w:rsidRPr="00E62C95">
        <w:rPr>
          <w:rFonts w:ascii="Franklin Gothic Book" w:eastAsia="Times New Roman" w:hAnsi="Franklin Gothic Book" w:cs="Times New Roman"/>
          <w:b/>
          <w:color w:val="0070C0"/>
          <w:kern w:val="0"/>
          <w:sz w:val="32"/>
          <w:szCs w:val="32"/>
          <w:lang w:val="en-US"/>
          <w14:ligatures w14:val="none"/>
        </w:rPr>
        <w:t>Información del concurso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7B7B7"/>
        <w:tblLook w:val="0600" w:firstRow="0" w:lastRow="0" w:firstColumn="0" w:lastColumn="0" w:noHBand="1" w:noVBand="1"/>
      </w:tblPr>
      <w:tblGrid>
        <w:gridCol w:w="1980"/>
        <w:gridCol w:w="2693"/>
        <w:gridCol w:w="3260"/>
        <w:gridCol w:w="2857"/>
      </w:tblGrid>
      <w:tr w:rsidR="002813BA" w:rsidRPr="00E62C95" w14:paraId="7BDADD92" w14:textId="77777777" w:rsidTr="007E15B6">
        <w:trPr>
          <w:trHeight w:val="800"/>
        </w:trPr>
        <w:tc>
          <w:tcPr>
            <w:tcW w:w="1980" w:type="dxa"/>
            <w:shd w:val="clear" w:color="auto" w:fill="B9B9B9"/>
            <w:vAlign w:val="center"/>
          </w:tcPr>
          <w:p w14:paraId="31B8CD47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EXPEDIENTE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9A7F6EF" w14:textId="5C8CAD1F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EX-2026-0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33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36310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- -UBA-DMESA#SSA_FAGRO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5BB8F601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LLAMADO APROBADO POR RESOLUCIÓN CONSEJO DIRECTIVO Nro.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61C273A1" w14:textId="4D68B32B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RESCD-2026-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7</w:t>
            </w:r>
            <w:r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23</w:t>
            </w:r>
            <w:r w:rsidRPr="00E62C95"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  <w:t>-E-UBA-DCT_FAGRO</w:t>
            </w:r>
          </w:p>
        </w:tc>
      </w:tr>
      <w:tr w:rsidR="002813BA" w:rsidRPr="00E62C95" w14:paraId="09D777B4" w14:textId="77777777" w:rsidTr="007E15B6">
        <w:tc>
          <w:tcPr>
            <w:tcW w:w="1980" w:type="dxa"/>
            <w:shd w:val="clear" w:color="auto" w:fill="B9B9B9"/>
            <w:vAlign w:val="center"/>
          </w:tcPr>
          <w:p w14:paraId="1673346F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NATURALEZA DEL 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5CAF4CAE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RENOVACIÓN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C1D9E8E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DOCENTE QUE OCUPA EL CARGO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7588448" w14:textId="21FC3538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Ing. </w:t>
            </w: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Agr</w:t>
            </w:r>
            <w:proofErr w:type="spellEnd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. 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Karina ASCIUTTO</w:t>
            </w:r>
          </w:p>
        </w:tc>
      </w:tr>
      <w:tr w:rsidR="002813BA" w:rsidRPr="00E62C95" w14:paraId="77BD2B45" w14:textId="77777777" w:rsidTr="007E15B6">
        <w:tc>
          <w:tcPr>
            <w:tcW w:w="1980" w:type="dxa"/>
            <w:shd w:val="clear" w:color="auto" w:fill="B9B9B9"/>
            <w:vAlign w:val="center"/>
          </w:tcPr>
          <w:p w14:paraId="2A17FB0D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CARGO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7506E036" w14:textId="006DEF02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Jefe de Trabajos Practicos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23D46431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DEDICACIÓN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61466EC" w14:textId="4FABA3E9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proofErr w:type="spellStart"/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Parcial</w:t>
            </w:r>
            <w:proofErr w:type="spellEnd"/>
          </w:p>
        </w:tc>
      </w:tr>
      <w:tr w:rsidR="002813BA" w:rsidRPr="00E62C95" w14:paraId="12ADE624" w14:textId="77777777" w:rsidTr="007E15B6">
        <w:tc>
          <w:tcPr>
            <w:tcW w:w="1980" w:type="dxa"/>
            <w:shd w:val="clear" w:color="auto" w:fill="B9B9B9"/>
            <w:vAlign w:val="center"/>
          </w:tcPr>
          <w:p w14:paraId="2F31F778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CANTIDAD DE CARGOS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AEF84BF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UNO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41C4582C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ASIGNATURA/S – CARRERA/S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24776016" w14:textId="5FE12A30" w:rsidR="002813BA" w:rsidRPr="00E62C95" w:rsidRDefault="002813BA" w:rsidP="002813BA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(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asignatura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obligatoria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:</w:t>
            </w: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</w:t>
            </w:r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Fitopatología - 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carrera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Agronomía</w:t>
            </w:r>
            <w:proofErr w:type="spellEnd"/>
            <w:r w:rsidRPr="002813BA"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)</w:t>
            </w:r>
          </w:p>
        </w:tc>
      </w:tr>
      <w:tr w:rsidR="002813BA" w:rsidRPr="00E62C95" w14:paraId="5F8D39C5" w14:textId="77777777" w:rsidTr="007E15B6">
        <w:tc>
          <w:tcPr>
            <w:tcW w:w="1980" w:type="dxa"/>
            <w:shd w:val="clear" w:color="auto" w:fill="B9B9B9"/>
            <w:vAlign w:val="center"/>
          </w:tcPr>
          <w:p w14:paraId="3462A4C2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CÁTEDRA/ÁREA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47576A5D" w14:textId="336328AE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Fitopatología</w:t>
            </w:r>
          </w:p>
        </w:tc>
        <w:tc>
          <w:tcPr>
            <w:tcW w:w="3260" w:type="dxa"/>
            <w:shd w:val="clear" w:color="auto" w:fill="B9B9B9"/>
            <w:vAlign w:val="center"/>
          </w:tcPr>
          <w:p w14:paraId="7F983AFD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DEPARTAMENTO </w:t>
            </w:r>
          </w:p>
        </w:tc>
        <w:tc>
          <w:tcPr>
            <w:tcW w:w="2857" w:type="dxa"/>
            <w:shd w:val="clear" w:color="auto" w:fill="DFDFDF"/>
            <w:vAlign w:val="center"/>
          </w:tcPr>
          <w:p w14:paraId="0E1BE783" w14:textId="1CC48F7D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</w:pPr>
            <w:r>
              <w:rPr>
                <w:rFonts w:ascii="Franklin Gothic Book" w:eastAsia="Franklin Gothic Book" w:hAnsi="Franklin Gothic Book" w:cs="Times New Roman"/>
                <w:kern w:val="0"/>
                <w:lang w:val="en-US"/>
                <w14:ligatures w14:val="none"/>
              </w:rPr>
              <w:t>Producción Vegetal</w:t>
            </w:r>
          </w:p>
        </w:tc>
      </w:tr>
    </w:tbl>
    <w:p w14:paraId="47EE28B6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kern w:val="0"/>
          <w:lang w:val="en-US"/>
          <w14:ligatures w14:val="none"/>
        </w:rPr>
      </w:pPr>
    </w:p>
    <w:p w14:paraId="169CA869" w14:textId="77777777" w:rsidR="002813BA" w:rsidRPr="00E62C95" w:rsidRDefault="002813BA" w:rsidP="002813BA">
      <w:pPr>
        <w:jc w:val="center"/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color w:val="0070C0"/>
          <w:kern w:val="0"/>
          <w:sz w:val="32"/>
          <w:szCs w:val="32"/>
          <w14:ligatures w14:val="none"/>
        </w:rPr>
        <w:t>Sección para completar por la/el aspirante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405"/>
        <w:gridCol w:w="2693"/>
        <w:gridCol w:w="2835"/>
        <w:gridCol w:w="2857"/>
      </w:tblGrid>
      <w:tr w:rsidR="002813BA" w:rsidRPr="00E62C95" w14:paraId="67ACB000" w14:textId="77777777" w:rsidTr="007E15B6">
        <w:trPr>
          <w:trHeight w:val="468"/>
        </w:trPr>
        <w:tc>
          <w:tcPr>
            <w:tcW w:w="2405" w:type="dxa"/>
            <w:shd w:val="clear" w:color="auto" w:fill="B9B9B9"/>
            <w:vAlign w:val="center"/>
          </w:tcPr>
          <w:p w14:paraId="12F572E7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ermStart w:id="147143617" w:edGrp="everyone" w:colFirst="1" w:colLast="1"/>
            <w:permStart w:id="1831284694" w:edGrp="everyone" w:colFirst="2" w:colLast="2"/>
            <w:permStart w:id="583353342" w:edGrp="everyone" w:colFirst="3" w:colLast="3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Apellido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/s 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D45C894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292CCC9B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NOMBRE/S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6B20D15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13BA" w:rsidRPr="00E62C95" w14:paraId="142753AD" w14:textId="77777777" w:rsidTr="007E15B6">
        <w:tc>
          <w:tcPr>
            <w:tcW w:w="2405" w:type="dxa"/>
            <w:shd w:val="clear" w:color="auto" w:fill="B9B9B9"/>
            <w:vAlign w:val="center"/>
          </w:tcPr>
          <w:p w14:paraId="66E8D3E1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6026405" w:edGrp="everyone" w:colFirst="1" w:colLast="1"/>
            <w:permStart w:id="256450595" w:edGrp="everyone" w:colFirst="2" w:colLast="2"/>
            <w:permStart w:id="873865946" w:edGrp="everyone" w:colFirst="3" w:colLast="3"/>
            <w:permEnd w:id="147143617"/>
            <w:permEnd w:id="1831284694"/>
            <w:permEnd w:id="583353342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Tipo y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N°de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documento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D153D73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02E32F09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CUIT/CUIL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0901FF8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813BA" w:rsidRPr="00E62C95" w14:paraId="5424548F" w14:textId="77777777" w:rsidTr="007E15B6">
        <w:tc>
          <w:tcPr>
            <w:tcW w:w="2405" w:type="dxa"/>
            <w:shd w:val="clear" w:color="auto" w:fill="B9B9B9"/>
            <w:vAlign w:val="center"/>
          </w:tcPr>
          <w:p w14:paraId="43C1D184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898078864" w:edGrp="everyone" w:colFirst="1" w:colLast="1"/>
            <w:permStart w:id="637863216" w:edGrp="everyone" w:colFirst="2" w:colLast="2"/>
            <w:permStart w:id="885084476" w:edGrp="everyone" w:colFirst="3" w:colLast="3"/>
            <w:permEnd w:id="26026405"/>
            <w:permEnd w:id="256450595"/>
            <w:permEnd w:id="873865946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Lugar de</w:t>
            </w:r>
          </w:p>
          <w:p w14:paraId="7D8F7B3C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Nacimiento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0477952D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7AA293DE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Fecha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de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>nacimiento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 </w:t>
            </w:r>
          </w:p>
          <w:p w14:paraId="4A0FB883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lang w:val="en-US"/>
                <w14:ligatures w14:val="none"/>
              </w:rPr>
              <w:t xml:space="preserve">DD/MM/AAAA 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58266603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2813BA" w:rsidRPr="00E62C95" w14:paraId="279AB44C" w14:textId="77777777" w:rsidTr="007E15B6">
        <w:tc>
          <w:tcPr>
            <w:tcW w:w="2405" w:type="dxa"/>
            <w:shd w:val="clear" w:color="auto" w:fill="B9B9B9"/>
            <w:vAlign w:val="center"/>
          </w:tcPr>
          <w:p w14:paraId="10CCD921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1970210228" w:edGrp="everyone" w:colFirst="1" w:colLast="1"/>
            <w:permStart w:id="1734018450" w:edGrp="everyone" w:colFirst="2" w:colLast="2"/>
            <w:permStart w:id="1022518573" w:edGrp="everyone" w:colFirst="3" w:colLast="3"/>
            <w:permEnd w:id="1898078864"/>
            <w:permEnd w:id="637863216"/>
            <w:permEnd w:id="885084476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Nombre del padre y la madre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DB27F09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63C05103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Estado civil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3F0CAA3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13BA" w:rsidRPr="00E62C95" w14:paraId="6B665CD2" w14:textId="77777777" w:rsidTr="007E15B6">
        <w:tc>
          <w:tcPr>
            <w:tcW w:w="2405" w:type="dxa"/>
            <w:shd w:val="clear" w:color="auto" w:fill="B9B9B9"/>
            <w:vAlign w:val="center"/>
          </w:tcPr>
          <w:p w14:paraId="75037C5B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7888414" w:edGrp="everyone" w:colFirst="1" w:colLast="1"/>
            <w:permStart w:id="1963793769" w:edGrp="everyone" w:colFirst="2" w:colLast="2"/>
            <w:permStart w:id="826164105" w:edGrp="everyone" w:colFirst="3" w:colLast="3"/>
            <w:permEnd w:id="1970210228"/>
            <w:permEnd w:id="1734018450"/>
            <w:permEnd w:id="1022518573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>N°teléfono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  <w:t xml:space="preserve"> móvil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1C6AA78" w14:textId="77777777" w:rsidR="002813BA" w:rsidRPr="00E62C95" w:rsidRDefault="002813BA" w:rsidP="007E15B6">
            <w:pPr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D86775D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Correo </w:t>
            </w:r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electrónico</w:t>
            </w:r>
            <w:proofErr w:type="spellEnd"/>
          </w:p>
        </w:tc>
        <w:tc>
          <w:tcPr>
            <w:tcW w:w="2857" w:type="dxa"/>
            <w:shd w:val="clear" w:color="auto" w:fill="FFFFFF"/>
            <w:vAlign w:val="center"/>
          </w:tcPr>
          <w:p w14:paraId="0A9E065A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813BA" w:rsidRPr="00E62C95" w14:paraId="0F00BF6D" w14:textId="77777777" w:rsidTr="007E15B6">
        <w:tc>
          <w:tcPr>
            <w:tcW w:w="2405" w:type="dxa"/>
            <w:shd w:val="clear" w:color="auto" w:fill="B9B9B9"/>
            <w:vAlign w:val="center"/>
          </w:tcPr>
          <w:p w14:paraId="5103D1FC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14:ligatures w14:val="none"/>
              </w:rPr>
            </w:pPr>
            <w:permStart w:id="233464828" w:edGrp="everyone" w:colFirst="1" w:colLast="1"/>
            <w:permStart w:id="458821336" w:edGrp="everyone" w:colFirst="2" w:colLast="2"/>
            <w:permStart w:id="1057187357" w:edGrp="everyone" w:colFirst="3" w:colLast="3"/>
            <w:permEnd w:id="7888414"/>
            <w:permEnd w:id="1963793769"/>
            <w:permEnd w:id="826164105"/>
            <w:proofErr w:type="spellStart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Domicilio</w:t>
            </w:r>
            <w:proofErr w:type="spellEnd"/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particular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1A9B8764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5" w:type="dxa"/>
            <w:shd w:val="clear" w:color="auto" w:fill="B9B9B9"/>
            <w:vAlign w:val="center"/>
          </w:tcPr>
          <w:p w14:paraId="5BA5CECF" w14:textId="77777777" w:rsidR="002813BA" w:rsidRPr="00E62C95" w:rsidRDefault="002813BA" w:rsidP="007E15B6">
            <w:pPr>
              <w:spacing w:after="0"/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b/>
                <w:bCs/>
                <w:kern w:val="0"/>
                <w:sz w:val="20"/>
                <w:szCs w:val="20"/>
                <w14:ligatures w14:val="none"/>
              </w:rPr>
              <w:t>Domicilio constituido para el concurso en capital federal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02FBBFFB" w14:textId="77777777" w:rsidR="002813BA" w:rsidRPr="00E62C95" w:rsidRDefault="002813BA" w:rsidP="007E15B6">
            <w:pPr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permEnd w:id="233464828"/>
      <w:permEnd w:id="458821336"/>
      <w:permEnd w:id="1057187357"/>
    </w:tbl>
    <w:p w14:paraId="2ABC77C4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1B4B6968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p w14:paraId="37176E08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kern w:val="0"/>
          <w14:ligatures w14:val="none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993"/>
        <w:gridCol w:w="4394"/>
        <w:gridCol w:w="724"/>
        <w:gridCol w:w="552"/>
        <w:gridCol w:w="4116"/>
      </w:tblGrid>
      <w:tr w:rsidR="002813BA" w:rsidRPr="00E62C95" w14:paraId="6CAEB762" w14:textId="77777777" w:rsidTr="007E15B6">
        <w:trPr>
          <w:trHeight w:val="360"/>
        </w:trPr>
        <w:tc>
          <w:tcPr>
            <w:tcW w:w="993" w:type="dxa"/>
            <w:shd w:val="clear" w:color="auto" w:fill="FFFFFF"/>
            <w:vAlign w:val="center"/>
          </w:tcPr>
          <w:p w14:paraId="18E50C0A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Firma</w:t>
            </w:r>
            <w:proofErr w:type="spellEnd"/>
          </w:p>
        </w:tc>
        <w:tc>
          <w:tcPr>
            <w:tcW w:w="4394" w:type="dxa"/>
            <w:shd w:val="clear" w:color="auto" w:fill="FFFFFF"/>
            <w:vAlign w:val="center"/>
          </w:tcPr>
          <w:p w14:paraId="260B9B06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14:paraId="26470248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proofErr w:type="spellStart"/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Aclaración</w:t>
            </w:r>
            <w:proofErr w:type="spellEnd"/>
          </w:p>
        </w:tc>
        <w:tc>
          <w:tcPr>
            <w:tcW w:w="4116" w:type="dxa"/>
            <w:shd w:val="clear" w:color="auto" w:fill="FFFFFF"/>
            <w:vAlign w:val="center"/>
          </w:tcPr>
          <w:p w14:paraId="0D2F5A7A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E62C95"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  <w:t>_______________________________________</w:t>
            </w:r>
          </w:p>
        </w:tc>
      </w:tr>
      <w:tr w:rsidR="002813BA" w:rsidRPr="00E62C95" w14:paraId="691C7F08" w14:textId="77777777" w:rsidTr="007E15B6">
        <w:trPr>
          <w:trHeight w:val="360"/>
        </w:trPr>
        <w:tc>
          <w:tcPr>
            <w:tcW w:w="993" w:type="dxa"/>
          </w:tcPr>
          <w:p w14:paraId="05BE2C3B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118" w:type="dxa"/>
            <w:gridSpan w:val="2"/>
          </w:tcPr>
          <w:p w14:paraId="6BB39033" w14:textId="77777777" w:rsidR="002813BA" w:rsidRPr="00E62C95" w:rsidRDefault="002813BA" w:rsidP="007E15B6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52" w:type="dxa"/>
          </w:tcPr>
          <w:p w14:paraId="62AFDA47" w14:textId="77777777" w:rsidR="002813BA" w:rsidRPr="00E62C95" w:rsidRDefault="002813BA" w:rsidP="007E15B6">
            <w:pPr>
              <w:shd w:val="clear" w:color="auto" w:fill="FFFFFF"/>
              <w:spacing w:after="0" w:line="240" w:lineRule="auto"/>
              <w:rPr>
                <w:rFonts w:ascii="Franklin Gothic Book" w:eastAsia="Franklin Gothic Book" w:hAnsi="Franklin Gothic Book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4116" w:type="dxa"/>
          </w:tcPr>
          <w:p w14:paraId="0F55C969" w14:textId="77777777" w:rsidR="002813BA" w:rsidRPr="00E62C95" w:rsidRDefault="002813BA" w:rsidP="007E15B6">
            <w:pPr>
              <w:shd w:val="clear" w:color="auto" w:fill="FFFFFF"/>
              <w:spacing w:after="0" w:line="216" w:lineRule="auto"/>
              <w:rPr>
                <w:rFonts w:ascii="Franklin Gothic Book" w:eastAsia="Franklin Gothic Book" w:hAnsi="Franklin Gothic Book" w:cs="Times New Roman"/>
                <w:i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</w:tbl>
    <w:p w14:paraId="05425776" w14:textId="77777777" w:rsidR="002813BA" w:rsidRPr="00E62C95" w:rsidRDefault="002813BA" w:rsidP="002813BA">
      <w:pPr>
        <w:shd w:val="clear" w:color="auto" w:fill="FFFFFF"/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Fecha (día/mes/</w:t>
      </w:r>
      <w:proofErr w:type="gramStart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año)   </w:t>
      </w:r>
      <w:proofErr w:type="gramEnd"/>
      <w:r w:rsidRPr="00E62C95">
        <w:rPr>
          <w:rFonts w:ascii="Franklin Gothic Book" w:eastAsia="Franklin Gothic Book" w:hAnsi="Franklin Gothic Book" w:cs="Times New Roman"/>
          <w:kern w:val="0"/>
          <w:sz w:val="20"/>
          <w:szCs w:val="20"/>
          <w14:ligatures w14:val="none"/>
        </w:rPr>
        <w:t xml:space="preserve">    ____________________________________</w:t>
      </w:r>
    </w:p>
    <w:p w14:paraId="5D21FF84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7C5446E3" w14:textId="77777777" w:rsidR="002813BA" w:rsidRPr="00E62C95" w:rsidRDefault="002813BA" w:rsidP="002813BA">
      <w:pPr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</w:pPr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Una vez completado, deberá guardar este formulario en formato .</w:t>
      </w:r>
      <w:proofErr w:type="spellStart"/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>pdf</w:t>
      </w:r>
      <w:proofErr w:type="spellEnd"/>
      <w:r w:rsidRPr="00E62C95">
        <w:rPr>
          <w:rFonts w:ascii="Franklin Gothic Book" w:eastAsia="Franklin Gothic Book" w:hAnsi="Franklin Gothic Book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y adjuntarlo a la plataforma TAD en la sección “Formulario de Inscripción”.</w:t>
      </w:r>
    </w:p>
    <w:p w14:paraId="48306DCC" w14:textId="77777777" w:rsidR="002813BA" w:rsidRDefault="002813BA" w:rsidP="002813BA"/>
    <w:p w14:paraId="0209D37E" w14:textId="77777777" w:rsidR="00560CA4" w:rsidRDefault="00560CA4"/>
    <w:sectPr w:rsidR="00560CA4" w:rsidSect="002813BA">
      <w:headerReference w:type="default" r:id="rId4"/>
      <w:pgSz w:w="12240" w:h="15840"/>
      <w:pgMar w:top="360" w:right="720" w:bottom="720" w:left="720" w:header="737" w:footer="36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045A" w14:textId="77777777" w:rsidR="002813BA" w:rsidRDefault="002813BA" w:rsidP="006D35E9">
    <w:pPr>
      <w:spacing w:after="0" w:line="560" w:lineRule="exact"/>
      <w:rPr>
        <w:noProof/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F06322" wp14:editId="3D17E6B8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867857289" name="Imagen 2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8FAF2BD" wp14:editId="2E3F2AF5">
          <wp:simplePos x="0" y="0"/>
          <wp:positionH relativeFrom="margin">
            <wp:posOffset>4756150</wp:posOffset>
          </wp:positionH>
          <wp:positionV relativeFrom="paragraph">
            <wp:posOffset>635</wp:posOffset>
          </wp:positionV>
          <wp:extent cx="2266950" cy="523240"/>
          <wp:effectExtent l="0" t="0" r="0" b="0"/>
          <wp:wrapSquare wrapText="bothSides"/>
          <wp:docPr id="134246997" name="Imagen 1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n que contiene 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784"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523240"/>
                  </a:xfrm>
                  <a:prstGeom prst="rect">
                    <a:avLst/>
                  </a:prstGeom>
                  <a:solidFill>
                    <a:srgbClr val="F7F5E6">
                      <a:alpha val="43921"/>
                    </a:srgbClr>
                  </a:solidFill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nstantia" w:eastAsia="Times New Roman" w:hAnsi="Constantia"/>
        <w:b/>
        <w:bCs/>
        <w:sz w:val="40"/>
        <w:szCs w:val="40"/>
      </w:rPr>
      <w:t>Concursos de Docentes Auxiliares</w:t>
    </w:r>
    <w:r>
      <w:rPr>
        <w:noProof/>
        <w:sz w:val="40"/>
        <w:szCs w:val="40"/>
      </w:rPr>
      <w:t xml:space="preserve">    </w:t>
    </w:r>
  </w:p>
  <w:p w14:paraId="2D40B0FC" w14:textId="77777777" w:rsidR="002813BA" w:rsidRPr="006D35E9" w:rsidRDefault="002813BA" w:rsidP="00281B18">
    <w:pPr>
      <w:spacing w:after="0" w:line="560" w:lineRule="exact"/>
      <w:rPr>
        <w:noProof/>
        <w:sz w:val="40"/>
        <w:szCs w:val="40"/>
      </w:rPr>
    </w:pPr>
    <w:r>
      <w:rPr>
        <w:sz w:val="40"/>
        <w:szCs w:val="40"/>
      </w:rPr>
      <w:t>Formulario de Inscripción</w:t>
    </w:r>
  </w:p>
  <w:p w14:paraId="25D2878B" w14:textId="77777777" w:rsidR="002813BA" w:rsidRPr="00281B18" w:rsidRDefault="002813BA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QTnaWEbYIayAISq6EBf1eHrXq9jVXK9zy3Lcd3bebDbHou78mB7eb+dBTGvqRcqMkas3pikDWD22megKlwY8TA==" w:salt="2/JlGQD/OYxqrKu5uxfkkQ==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3BA"/>
    <w:rsid w:val="000437E2"/>
    <w:rsid w:val="002813BA"/>
    <w:rsid w:val="00560CA4"/>
    <w:rsid w:val="008E46D4"/>
    <w:rsid w:val="0096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A3C"/>
  <w15:chartTrackingRefBased/>
  <w15:docId w15:val="{231985A5-5B2B-4720-8330-CE9153865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3BA"/>
  </w:style>
  <w:style w:type="paragraph" w:styleId="Ttulo1">
    <w:name w:val="heading 1"/>
    <w:basedOn w:val="Normal"/>
    <w:next w:val="Normal"/>
    <w:link w:val="Ttulo1Car"/>
    <w:uiPriority w:val="9"/>
    <w:qFormat/>
    <w:rsid w:val="002813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813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813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813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813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813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813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813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813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813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813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813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813B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813B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813B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813B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813B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813B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813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813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813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813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813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813B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813B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813B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813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813B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813B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2813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8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171</Words>
  <Characters>943</Characters>
  <Application>Microsoft Office Word</Application>
  <DocSecurity>8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SEBASTIAN PARRA</dc:creator>
  <cp:keywords/>
  <dc:description/>
  <cp:lastModifiedBy>DIEGO SEBASTIAN PARRA</cp:lastModifiedBy>
  <cp:revision>1</cp:revision>
  <dcterms:created xsi:type="dcterms:W3CDTF">2026-08-18T16:07:00Z</dcterms:created>
  <dcterms:modified xsi:type="dcterms:W3CDTF">2026-08-18T16:14:00Z</dcterms:modified>
</cp:coreProperties>
</file>