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2C7C1" w14:textId="77777777" w:rsidR="002357AB" w:rsidRPr="00E62C95" w:rsidRDefault="002357AB" w:rsidP="002357AB">
      <w:pPr>
        <w:keepNext/>
        <w:keepLines/>
        <w:spacing w:before="240" w:after="0"/>
        <w:jc w:val="center"/>
        <w:outlineLvl w:val="0"/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</w:pPr>
      <w:proofErr w:type="spellStart"/>
      <w:r w:rsidRPr="00E62C95"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  <w:t>Información</w:t>
      </w:r>
      <w:proofErr w:type="spellEnd"/>
      <w:r w:rsidRPr="00E62C95"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  <w:t xml:space="preserve">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2357AB" w:rsidRPr="00E62C95" w14:paraId="624EBE97" w14:textId="77777777" w:rsidTr="00643E83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56B5FD65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1EC6F412" w14:textId="1982A540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EX-2026-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03327056</w:t>
            </w:r>
            <w:r w:rsidRPr="00E62C95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18E0AFD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51486B71" w14:textId="39A6BFF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RESCD-2026-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7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16</w:t>
            </w:r>
            <w:r w:rsidRPr="00E62C95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-E-UBA-DCT_FAGRO</w:t>
            </w:r>
          </w:p>
        </w:tc>
      </w:tr>
      <w:tr w:rsidR="002357AB" w:rsidRPr="00E62C95" w14:paraId="58EC7C08" w14:textId="77777777" w:rsidTr="00643E83">
        <w:tc>
          <w:tcPr>
            <w:tcW w:w="1980" w:type="dxa"/>
            <w:shd w:val="clear" w:color="auto" w:fill="B9B9B9"/>
            <w:vAlign w:val="center"/>
          </w:tcPr>
          <w:p w14:paraId="01F2A051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53FD07C2" w14:textId="14167499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INTERINO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2D1F907F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EF71BA6" w14:textId="7D58B595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TÉC. FERNÁNDEZ ROJAS</w:t>
            </w:r>
          </w:p>
        </w:tc>
      </w:tr>
      <w:tr w:rsidR="002357AB" w:rsidRPr="00E62C95" w14:paraId="034F3B82" w14:textId="77777777" w:rsidTr="00643E83">
        <w:tc>
          <w:tcPr>
            <w:tcW w:w="1980" w:type="dxa"/>
            <w:shd w:val="clear" w:color="auto" w:fill="B9B9B9"/>
            <w:vAlign w:val="center"/>
          </w:tcPr>
          <w:p w14:paraId="035F18C0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245290E" w14:textId="7C8C881B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AYUDANTE PRIMERO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244FDD6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0BCAEF69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Parcial</w:t>
            </w:r>
            <w:proofErr w:type="spellEnd"/>
          </w:p>
        </w:tc>
      </w:tr>
      <w:tr w:rsidR="002357AB" w:rsidRPr="00E62C95" w14:paraId="2A398E9A" w14:textId="77777777" w:rsidTr="00643E83">
        <w:tc>
          <w:tcPr>
            <w:tcW w:w="1980" w:type="dxa"/>
            <w:shd w:val="clear" w:color="auto" w:fill="B9B9B9"/>
            <w:vAlign w:val="center"/>
          </w:tcPr>
          <w:p w14:paraId="11AA8BB9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56BEF31A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76811471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50FA37C0" w14:textId="031DFDCF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2813B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(</w:t>
            </w:r>
            <w:proofErr w:type="spellStart"/>
            <w:r w:rsidRPr="002813B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asignatura</w:t>
            </w:r>
            <w:proofErr w:type="spellEnd"/>
            <w:r w:rsidRPr="002813B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13B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obligatoria</w:t>
            </w:r>
            <w:proofErr w:type="spellEnd"/>
            <w:r w:rsidRPr="002813B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: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Taller de </w:t>
            </w:r>
            <w:proofErr w:type="spellStart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Prácticas</w:t>
            </w:r>
            <w:proofErr w:type="spellEnd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Profesionalizantes</w:t>
            </w:r>
            <w:proofErr w:type="spellEnd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– Carrera de </w:t>
            </w:r>
            <w:proofErr w:type="spellStart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Tecnicatura</w:t>
            </w:r>
            <w:proofErr w:type="spellEnd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Universitaria</w:t>
            </w:r>
            <w:proofErr w:type="spellEnd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en</w:t>
            </w:r>
            <w:proofErr w:type="spellEnd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Turismo Rural</w:t>
            </w:r>
            <w:r w:rsidRPr="002813B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)</w:t>
            </w:r>
          </w:p>
        </w:tc>
      </w:tr>
      <w:tr w:rsidR="002357AB" w:rsidRPr="00E62C95" w14:paraId="5A358FA8" w14:textId="77777777" w:rsidTr="00643E83">
        <w:tc>
          <w:tcPr>
            <w:tcW w:w="1980" w:type="dxa"/>
            <w:shd w:val="clear" w:color="auto" w:fill="B9B9B9"/>
            <w:vAlign w:val="center"/>
          </w:tcPr>
          <w:p w14:paraId="7D207937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1D739ED" w14:textId="0DA54565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Turismo Rural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18D6182F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86A89CE" w14:textId="39214212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Economia, Desarrollo y </w:t>
            </w:r>
            <w:proofErr w:type="spellStart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Planeamiento</w:t>
            </w:r>
            <w:proofErr w:type="spellEnd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Agricola</w:t>
            </w:r>
          </w:p>
        </w:tc>
      </w:tr>
    </w:tbl>
    <w:p w14:paraId="53D5087B" w14:textId="77777777" w:rsidR="002357AB" w:rsidRPr="00E62C95" w:rsidRDefault="002357AB" w:rsidP="002357AB">
      <w:pPr>
        <w:rPr>
          <w:rFonts w:ascii="Franklin Gothic Book" w:eastAsia="Franklin Gothic Book" w:hAnsi="Franklin Gothic Book" w:cs="Times New Roman"/>
          <w:kern w:val="0"/>
          <w:lang w:val="en-US"/>
          <w14:ligatures w14:val="none"/>
        </w:rPr>
      </w:pPr>
    </w:p>
    <w:p w14:paraId="2EB33877" w14:textId="77777777" w:rsidR="002357AB" w:rsidRPr="00E62C95" w:rsidRDefault="002357AB" w:rsidP="002357AB">
      <w:pPr>
        <w:jc w:val="center"/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</w:pPr>
      <w:r w:rsidRPr="00E62C95"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2357AB" w:rsidRPr="00E62C95" w14:paraId="2C4DFD25" w14:textId="77777777" w:rsidTr="00643E83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2C8A08A5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ermStart w:id="1655327727" w:edGrp="everyone" w:colFirst="1" w:colLast="1"/>
            <w:permStart w:id="744973162" w:edGrp="everyone" w:colFirst="2" w:colLast="2"/>
            <w:permStart w:id="255996284" w:edGrp="everyone" w:colFirst="3" w:colLast="3"/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Apellido</w:t>
            </w:r>
            <w:proofErr w:type="spellEnd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67A6C7F" w14:textId="33905CE6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1A113B5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7B7E0335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57AB" w:rsidRPr="00E62C95" w14:paraId="70043E72" w14:textId="77777777" w:rsidTr="00643E83">
        <w:tc>
          <w:tcPr>
            <w:tcW w:w="2405" w:type="dxa"/>
            <w:shd w:val="clear" w:color="auto" w:fill="B9B9B9"/>
            <w:vAlign w:val="center"/>
          </w:tcPr>
          <w:p w14:paraId="46F535B4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2009207805" w:edGrp="everyone" w:colFirst="1" w:colLast="1"/>
            <w:permStart w:id="801123521" w:edGrp="everyone" w:colFirst="2" w:colLast="2"/>
            <w:permStart w:id="1686506418" w:edGrp="everyone" w:colFirst="3" w:colLast="3"/>
            <w:permEnd w:id="1655327727"/>
            <w:permEnd w:id="744973162"/>
            <w:permEnd w:id="255996284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Tipo y </w:t>
            </w:r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N°de</w:t>
            </w:r>
            <w:proofErr w:type="spellEnd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81A1C3F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CBA7F45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9B14081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357AB" w:rsidRPr="00E62C95" w14:paraId="5A7528E0" w14:textId="77777777" w:rsidTr="00643E83">
        <w:tc>
          <w:tcPr>
            <w:tcW w:w="2405" w:type="dxa"/>
            <w:shd w:val="clear" w:color="auto" w:fill="B9B9B9"/>
            <w:vAlign w:val="center"/>
          </w:tcPr>
          <w:p w14:paraId="6DDC9459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868252727" w:edGrp="everyone" w:colFirst="1" w:colLast="1"/>
            <w:permStart w:id="1143360001" w:edGrp="everyone" w:colFirst="2" w:colLast="2"/>
            <w:permStart w:id="2564894" w:edGrp="everyone" w:colFirst="3" w:colLast="3"/>
            <w:permEnd w:id="2009207805"/>
            <w:permEnd w:id="801123521"/>
            <w:permEnd w:id="1686506418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Lugar de</w:t>
            </w:r>
          </w:p>
          <w:p w14:paraId="4233FAC4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F280259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CEF05AC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Fecha</w:t>
            </w:r>
            <w:proofErr w:type="spellEnd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de </w:t>
            </w:r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nacimiento</w:t>
            </w:r>
            <w:proofErr w:type="spellEnd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</w:t>
            </w:r>
          </w:p>
          <w:p w14:paraId="18B95C32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DD/MM/AAAA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A12B34C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357AB" w:rsidRPr="00E62C95" w14:paraId="605A99E6" w14:textId="77777777" w:rsidTr="00643E83">
        <w:tc>
          <w:tcPr>
            <w:tcW w:w="2405" w:type="dxa"/>
            <w:shd w:val="clear" w:color="auto" w:fill="B9B9B9"/>
            <w:vAlign w:val="center"/>
          </w:tcPr>
          <w:p w14:paraId="5BADF10A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34079466" w:edGrp="everyone" w:colFirst="1" w:colLast="1"/>
            <w:permStart w:id="1189224971" w:edGrp="everyone" w:colFirst="2" w:colLast="2"/>
            <w:permStart w:id="255595033" w:edGrp="everyone" w:colFirst="3" w:colLast="3"/>
            <w:permEnd w:id="1868252727"/>
            <w:permEnd w:id="1143360001"/>
            <w:permEnd w:id="2564894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B04FA67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49071F3A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3145DDCC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57AB" w:rsidRPr="00E62C95" w14:paraId="462D94E5" w14:textId="77777777" w:rsidTr="00643E83">
        <w:tc>
          <w:tcPr>
            <w:tcW w:w="2405" w:type="dxa"/>
            <w:shd w:val="clear" w:color="auto" w:fill="B9B9B9"/>
            <w:vAlign w:val="center"/>
          </w:tcPr>
          <w:p w14:paraId="0ECEEEA4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828532970" w:edGrp="everyone" w:colFirst="1" w:colLast="1"/>
            <w:permStart w:id="1737324220" w:edGrp="everyone" w:colFirst="2" w:colLast="2"/>
            <w:permStart w:id="874989370" w:edGrp="everyone" w:colFirst="3" w:colLast="3"/>
            <w:permEnd w:id="34079466"/>
            <w:permEnd w:id="1189224971"/>
            <w:permEnd w:id="255595033"/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N°teléfono</w:t>
            </w:r>
            <w:proofErr w:type="spellEnd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3A5B423" w14:textId="77777777" w:rsidR="002357AB" w:rsidRPr="00E62C95" w:rsidRDefault="002357AB" w:rsidP="00643E83">
            <w:pPr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76FC8325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Correo </w:t>
            </w:r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504019E0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57AB" w:rsidRPr="00E62C95" w14:paraId="6A462E19" w14:textId="77777777" w:rsidTr="00643E83">
        <w:tc>
          <w:tcPr>
            <w:tcW w:w="2405" w:type="dxa"/>
            <w:shd w:val="clear" w:color="auto" w:fill="B9B9B9"/>
            <w:vAlign w:val="center"/>
          </w:tcPr>
          <w:p w14:paraId="5DB5EBF5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476936784" w:edGrp="everyone" w:colFirst="1" w:colLast="1"/>
            <w:permStart w:id="2091598665" w:edGrp="everyone" w:colFirst="2" w:colLast="2"/>
            <w:permStart w:id="777482775" w:edGrp="everyone" w:colFirst="3" w:colLast="3"/>
            <w:permEnd w:id="1828532970"/>
            <w:permEnd w:id="1737324220"/>
            <w:permEnd w:id="874989370"/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Domicilio</w:t>
            </w:r>
            <w:proofErr w:type="spellEnd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729FCE2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0D72CA4" w14:textId="77777777" w:rsidR="002357AB" w:rsidRPr="00E62C95" w:rsidRDefault="002357AB" w:rsidP="00643E8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9D84E72" w14:textId="77777777" w:rsidR="002357AB" w:rsidRPr="00E62C95" w:rsidRDefault="002357AB" w:rsidP="00643E8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permEnd w:id="476936784"/>
      <w:permEnd w:id="2091598665"/>
      <w:permEnd w:id="777482775"/>
    </w:tbl>
    <w:p w14:paraId="21636840" w14:textId="77777777" w:rsidR="002357AB" w:rsidRPr="00E62C95" w:rsidRDefault="002357AB" w:rsidP="002357AB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7DA319B1" w14:textId="77777777" w:rsidR="002357AB" w:rsidRPr="00E62C95" w:rsidRDefault="002357AB" w:rsidP="002357AB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751D8F36" w14:textId="77777777" w:rsidR="002357AB" w:rsidRPr="00E62C95" w:rsidRDefault="002357AB" w:rsidP="002357AB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2357AB" w:rsidRPr="00E62C95" w14:paraId="230FF259" w14:textId="77777777" w:rsidTr="00643E83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0A0C0AD3" w14:textId="77777777" w:rsidR="002357AB" w:rsidRPr="00E62C95" w:rsidRDefault="002357AB" w:rsidP="00643E8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62C95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Firma</w:t>
            </w:r>
            <w:proofErr w:type="spellEnd"/>
          </w:p>
        </w:tc>
        <w:tc>
          <w:tcPr>
            <w:tcW w:w="4394" w:type="dxa"/>
            <w:shd w:val="clear" w:color="auto" w:fill="FFFFFF"/>
            <w:vAlign w:val="center"/>
          </w:tcPr>
          <w:p w14:paraId="0B07EC0A" w14:textId="77777777" w:rsidR="002357AB" w:rsidRPr="00E62C95" w:rsidRDefault="002357AB" w:rsidP="00643E8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49F6F5A1" w14:textId="77777777" w:rsidR="002357AB" w:rsidRPr="00E62C95" w:rsidRDefault="002357AB" w:rsidP="00643E8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62C95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Aclaración</w:t>
            </w:r>
            <w:proofErr w:type="spellEnd"/>
          </w:p>
        </w:tc>
        <w:tc>
          <w:tcPr>
            <w:tcW w:w="4116" w:type="dxa"/>
            <w:shd w:val="clear" w:color="auto" w:fill="FFFFFF"/>
            <w:vAlign w:val="center"/>
          </w:tcPr>
          <w:p w14:paraId="2239EB98" w14:textId="77777777" w:rsidR="002357AB" w:rsidRPr="00E62C95" w:rsidRDefault="002357AB" w:rsidP="00643E8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_______________________________________</w:t>
            </w:r>
          </w:p>
        </w:tc>
      </w:tr>
      <w:tr w:rsidR="002357AB" w:rsidRPr="00E62C95" w14:paraId="2B4F3304" w14:textId="77777777" w:rsidTr="00643E83">
        <w:trPr>
          <w:trHeight w:val="360"/>
        </w:trPr>
        <w:tc>
          <w:tcPr>
            <w:tcW w:w="993" w:type="dxa"/>
          </w:tcPr>
          <w:p w14:paraId="35D108CA" w14:textId="77777777" w:rsidR="002357AB" w:rsidRPr="00E62C95" w:rsidRDefault="002357AB" w:rsidP="00643E8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118" w:type="dxa"/>
            <w:gridSpan w:val="2"/>
          </w:tcPr>
          <w:p w14:paraId="2F4AF9A9" w14:textId="77777777" w:rsidR="002357AB" w:rsidRPr="00E62C95" w:rsidRDefault="002357AB" w:rsidP="00643E83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2" w:type="dxa"/>
          </w:tcPr>
          <w:p w14:paraId="6A589EC9" w14:textId="77777777" w:rsidR="002357AB" w:rsidRPr="00E62C95" w:rsidRDefault="002357AB" w:rsidP="00643E8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6" w:type="dxa"/>
          </w:tcPr>
          <w:p w14:paraId="64D06F6A" w14:textId="77777777" w:rsidR="002357AB" w:rsidRPr="00E62C95" w:rsidRDefault="002357AB" w:rsidP="00643E83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1864DD73" w14:textId="77777777" w:rsidR="002357AB" w:rsidRPr="00E62C95" w:rsidRDefault="002357AB" w:rsidP="002357AB">
      <w:pPr>
        <w:shd w:val="clear" w:color="auto" w:fill="FFFFFF"/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</w:pPr>
      <w:r w:rsidRPr="00E62C95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Fecha (día/mes/</w:t>
      </w:r>
      <w:proofErr w:type="gramStart"/>
      <w:r w:rsidRPr="00E62C95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año)   </w:t>
      </w:r>
      <w:proofErr w:type="gramEnd"/>
      <w:r w:rsidRPr="00E62C95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  ____________________________________</w:t>
      </w:r>
    </w:p>
    <w:p w14:paraId="709032B5" w14:textId="77777777" w:rsidR="002357AB" w:rsidRPr="00E62C95" w:rsidRDefault="002357AB" w:rsidP="002357AB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66F630DA" w14:textId="77777777" w:rsidR="002357AB" w:rsidRPr="00E62C95" w:rsidRDefault="002357AB" w:rsidP="002357AB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E62C95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Una vez completado, deberá guardar este formulario en formato .</w:t>
      </w:r>
      <w:proofErr w:type="spellStart"/>
      <w:r w:rsidRPr="00E62C95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pdf</w:t>
      </w:r>
      <w:proofErr w:type="spellEnd"/>
      <w:r w:rsidRPr="00E62C95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y adjuntarlo a la plataforma TAD en la sección “Formulario de Inscripción”.</w:t>
      </w:r>
    </w:p>
    <w:p w14:paraId="0DBD1901" w14:textId="77777777" w:rsidR="002357AB" w:rsidRDefault="002357AB" w:rsidP="002357AB"/>
    <w:p w14:paraId="2A74EDDE" w14:textId="77777777" w:rsidR="002357AB" w:rsidRDefault="002357AB" w:rsidP="002357AB"/>
    <w:p w14:paraId="4E061771" w14:textId="77777777" w:rsidR="00560CA4" w:rsidRDefault="00560CA4"/>
    <w:sectPr w:rsidR="00560CA4" w:rsidSect="002357AB">
      <w:headerReference w:type="default" r:id="rId4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62175" w14:textId="77777777" w:rsidR="002357AB" w:rsidRDefault="002357AB" w:rsidP="006D35E9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AF39043" wp14:editId="7CF2494E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867857289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5F335E9" wp14:editId="0E682029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34246997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4BCE6E1A" w14:textId="77777777" w:rsidR="002357AB" w:rsidRPr="006D35E9" w:rsidRDefault="002357AB" w:rsidP="00281B1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4962CB2A" w14:textId="77777777" w:rsidR="002357AB" w:rsidRPr="00281B18" w:rsidRDefault="002357AB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PC578wxesr4Y10WJmNzBJ6P+0HlcbuzjM3jncJ1bqHBH/g6DkCTZ62aOYhEqaNB9bs5g3i4b1Xxq6nL1JPBtw==" w:salt="33oqiQjBAVmLUCziVluMAg==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AB"/>
    <w:rsid w:val="000437E2"/>
    <w:rsid w:val="002357AB"/>
    <w:rsid w:val="00560CA4"/>
    <w:rsid w:val="00967C58"/>
    <w:rsid w:val="00B8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AEFC3"/>
  <w15:chartTrackingRefBased/>
  <w15:docId w15:val="{325AB219-EF40-4233-A786-972B307E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7AB"/>
  </w:style>
  <w:style w:type="paragraph" w:styleId="Ttulo1">
    <w:name w:val="heading 1"/>
    <w:basedOn w:val="Normal"/>
    <w:next w:val="Normal"/>
    <w:link w:val="Ttulo1Car"/>
    <w:uiPriority w:val="9"/>
    <w:qFormat/>
    <w:rsid w:val="00235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5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5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5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5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5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5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5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5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5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5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5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5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5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5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5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5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5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35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35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5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35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35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5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35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35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5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5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357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235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35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181</Words>
  <Characters>1001</Characters>
  <Application>Microsoft Office Word</Application>
  <DocSecurity>8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1</cp:revision>
  <dcterms:created xsi:type="dcterms:W3CDTF">2026-08-28T15:17:00Z</dcterms:created>
  <dcterms:modified xsi:type="dcterms:W3CDTF">2026-08-28T15:23:00Z</dcterms:modified>
</cp:coreProperties>
</file>