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7E19" w14:textId="77777777" w:rsidR="0081059F" w:rsidRPr="00A67F96" w:rsidRDefault="0081059F" w:rsidP="0081059F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81059F" w:rsidRPr="00840F69" w14:paraId="018A4F75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4E255C4C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A52B9F0" w14:textId="28CBFEE6" w:rsidR="0081059F" w:rsidRPr="00A90DC2" w:rsidRDefault="0081059F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3336336</w:t>
            </w:r>
            <w:r w:rsidRPr="00146A7D"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2B3D600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8257F1C" w14:textId="4FA59EAB" w:rsidR="0081059F" w:rsidRPr="00A90DC2" w:rsidRDefault="0081059F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</w:t>
            </w:r>
            <w:r>
              <w:rPr>
                <w:lang w:val="es-AR"/>
              </w:rPr>
              <w:t>715</w:t>
            </w:r>
            <w:r>
              <w:rPr>
                <w:lang w:val="es-AR"/>
              </w:rPr>
              <w:t>-E-UBA-DCT_FAGRO</w:t>
            </w:r>
          </w:p>
        </w:tc>
      </w:tr>
      <w:tr w:rsidR="0081059F" w:rsidRPr="00A90DC2" w14:paraId="100AC76D" w14:textId="77777777" w:rsidTr="00643E83">
        <w:tc>
          <w:tcPr>
            <w:tcW w:w="1980" w:type="dxa"/>
            <w:shd w:val="clear" w:color="auto" w:fill="B9B9B9"/>
            <w:vAlign w:val="center"/>
          </w:tcPr>
          <w:p w14:paraId="3216FFC4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75EC7E3" w14:textId="77777777" w:rsidR="0081059F" w:rsidRDefault="0081059F" w:rsidP="00643E83">
            <w: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A2731F5" w14:textId="77777777" w:rsidR="0081059F" w:rsidRDefault="0081059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CB4681B" w14:textId="26B00FB1" w:rsidR="0081059F" w:rsidRDefault="0081059F" w:rsidP="00643E83">
            <w:r>
              <w:t>ING. AGR. PISTONE</w:t>
            </w:r>
          </w:p>
        </w:tc>
      </w:tr>
      <w:tr w:rsidR="0081059F" w:rsidRPr="00A90DC2" w14:paraId="05028781" w14:textId="77777777" w:rsidTr="00643E83">
        <w:tc>
          <w:tcPr>
            <w:tcW w:w="1980" w:type="dxa"/>
            <w:shd w:val="clear" w:color="auto" w:fill="B9B9B9"/>
            <w:vAlign w:val="center"/>
          </w:tcPr>
          <w:p w14:paraId="08915E7E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BE2BC99" w14:textId="588C1511" w:rsidR="0081059F" w:rsidRPr="00A90DC2" w:rsidRDefault="0081059F" w:rsidP="00643E83">
            <w: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46A1598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4CB4429" w14:textId="77777777" w:rsidR="0081059F" w:rsidRPr="00A90DC2" w:rsidRDefault="0081059F" w:rsidP="00643E83">
            <w:r>
              <w:t>EXCLUSIVA</w:t>
            </w:r>
          </w:p>
        </w:tc>
      </w:tr>
      <w:tr w:rsidR="0081059F" w:rsidRPr="00840F69" w14:paraId="0568B00A" w14:textId="77777777" w:rsidTr="00643E83">
        <w:tc>
          <w:tcPr>
            <w:tcW w:w="1980" w:type="dxa"/>
            <w:shd w:val="clear" w:color="auto" w:fill="B9B9B9"/>
            <w:vAlign w:val="center"/>
          </w:tcPr>
          <w:p w14:paraId="4D151297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C770392" w14:textId="77777777" w:rsidR="0081059F" w:rsidRPr="00A90DC2" w:rsidRDefault="0081059F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CD0D447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26C7246" w14:textId="4A9BF80E" w:rsidR="0081059F" w:rsidRPr="00A90DC2" w:rsidRDefault="0081059F" w:rsidP="00643E83">
            <w:pPr>
              <w:rPr>
                <w:lang w:val="es-AR"/>
              </w:rPr>
            </w:pPr>
            <w:proofErr w:type="spellStart"/>
            <w:r w:rsidRPr="00146A7D">
              <w:t>asignatura</w:t>
            </w:r>
            <w:proofErr w:type="spellEnd"/>
            <w:r w:rsidRPr="00146A7D">
              <w:t xml:space="preserve"> </w:t>
            </w:r>
            <w:proofErr w:type="spellStart"/>
            <w:r w:rsidRPr="00146A7D">
              <w:t>obligatoria</w:t>
            </w:r>
            <w:proofErr w:type="spellEnd"/>
            <w:r w:rsidRPr="00146A7D">
              <w:t xml:space="preserve">: </w:t>
            </w:r>
            <w:proofErr w:type="spellStart"/>
            <w:r>
              <w:t>Fitopatología</w:t>
            </w:r>
            <w:proofErr w:type="spellEnd"/>
            <w:r>
              <w:t xml:space="preserve"> – Carrera de </w:t>
            </w:r>
            <w:proofErr w:type="spellStart"/>
            <w:r>
              <w:t>Agronomía</w:t>
            </w:r>
            <w:proofErr w:type="spellEnd"/>
          </w:p>
        </w:tc>
      </w:tr>
      <w:tr w:rsidR="0081059F" w:rsidRPr="00A90DC2" w14:paraId="234B7167" w14:textId="77777777" w:rsidTr="00643E83">
        <w:tc>
          <w:tcPr>
            <w:tcW w:w="1980" w:type="dxa"/>
            <w:shd w:val="clear" w:color="auto" w:fill="B9B9B9"/>
            <w:vAlign w:val="center"/>
          </w:tcPr>
          <w:p w14:paraId="1C36237C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3FC1A32" w14:textId="745B93A7" w:rsidR="0081059F" w:rsidRPr="00A90DC2" w:rsidRDefault="0081059F" w:rsidP="00643E83">
            <w:r>
              <w:t>FITOPATOLOGÍA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985DB4F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F3B5C28" w14:textId="70834709" w:rsidR="0081059F" w:rsidRPr="00A90DC2" w:rsidRDefault="0081059F" w:rsidP="00643E83">
            <w:r>
              <w:t>PRODUCCIÓN VEGETAL</w:t>
            </w:r>
          </w:p>
        </w:tc>
      </w:tr>
    </w:tbl>
    <w:p w14:paraId="204A5476" w14:textId="77777777" w:rsidR="0081059F" w:rsidRDefault="0081059F" w:rsidP="0081059F"/>
    <w:p w14:paraId="5E96F6C0" w14:textId="77777777" w:rsidR="0081059F" w:rsidRPr="00A67F96" w:rsidRDefault="0081059F" w:rsidP="0081059F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81059F" w:rsidRPr="00A90DC2" w14:paraId="1785F0DB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60851351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permStart w:id="1744460935" w:edGrp="everyone" w:colFirst="1" w:colLast="1"/>
            <w:permStart w:id="514472146" w:edGrp="everyone" w:colFirst="2" w:colLast="2"/>
            <w:permStart w:id="1582306764" w:edGrp="everyone" w:colFirst="3" w:colLast="3"/>
            <w:proofErr w:type="spellStart"/>
            <w:r w:rsidRPr="00A90DC2">
              <w:rPr>
                <w:b/>
                <w:bCs/>
                <w:sz w:val="22"/>
              </w:rPr>
              <w:t>Apellido</w:t>
            </w:r>
            <w:proofErr w:type="spellEnd"/>
            <w:r w:rsidRPr="00A90DC2">
              <w:rPr>
                <w:b/>
                <w:bCs/>
                <w:sz w:val="22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42F605" w14:textId="37D5947A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FE517B9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2CC026C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81059F" w:rsidRPr="00A90DC2" w14:paraId="22B0E02B" w14:textId="77777777" w:rsidTr="00643E83">
        <w:tc>
          <w:tcPr>
            <w:tcW w:w="2405" w:type="dxa"/>
            <w:shd w:val="clear" w:color="auto" w:fill="B9B9B9"/>
            <w:vAlign w:val="center"/>
          </w:tcPr>
          <w:p w14:paraId="0875D2B6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947151839" w:edGrp="everyone" w:colFirst="1" w:colLast="1"/>
            <w:permStart w:id="1015809021" w:edGrp="everyone" w:colFirst="2" w:colLast="2"/>
            <w:permStart w:id="1263997137" w:edGrp="everyone" w:colFirst="3" w:colLast="3"/>
            <w:permEnd w:id="1744460935"/>
            <w:permEnd w:id="514472146"/>
            <w:permEnd w:id="1582306764"/>
            <w:r w:rsidRPr="00A90DC2">
              <w:rPr>
                <w:b/>
                <w:bCs/>
                <w:sz w:val="22"/>
                <w:lang w:val="es-AR"/>
              </w:rPr>
              <w:t xml:space="preserve">Tipo y </w:t>
            </w:r>
            <w:proofErr w:type="spellStart"/>
            <w:r w:rsidRPr="00A90DC2">
              <w:rPr>
                <w:b/>
                <w:bCs/>
                <w:sz w:val="22"/>
                <w:lang w:val="es-AR"/>
              </w:rPr>
              <w:t>N°de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B2138BB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48A22A5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25FDD13" w14:textId="77777777" w:rsidR="0081059F" w:rsidRPr="00A90DC2" w:rsidRDefault="0081059F" w:rsidP="00643E83">
            <w:pPr>
              <w:rPr>
                <w:sz w:val="20"/>
                <w:szCs w:val="20"/>
              </w:rPr>
            </w:pPr>
          </w:p>
        </w:tc>
      </w:tr>
      <w:tr w:rsidR="0081059F" w:rsidRPr="00A90DC2" w14:paraId="3D3CB9A9" w14:textId="77777777" w:rsidTr="00643E83">
        <w:tc>
          <w:tcPr>
            <w:tcW w:w="2405" w:type="dxa"/>
            <w:shd w:val="clear" w:color="auto" w:fill="B9B9B9"/>
            <w:vAlign w:val="center"/>
          </w:tcPr>
          <w:p w14:paraId="7694A949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22408408" w:edGrp="everyone" w:colFirst="1" w:colLast="1"/>
            <w:permStart w:id="1324642139" w:edGrp="everyone" w:colFirst="2" w:colLast="2"/>
            <w:permStart w:id="2121609752" w:edGrp="everyone" w:colFirst="3" w:colLast="3"/>
            <w:permEnd w:id="947151839"/>
            <w:permEnd w:id="1015809021"/>
            <w:permEnd w:id="1263997137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402F434A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0354BC4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7A88EE5" w14:textId="77777777" w:rsidR="0081059F" w:rsidRDefault="0081059F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287EC83A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D4152A" w14:textId="77777777" w:rsidR="0081059F" w:rsidRPr="00A90DC2" w:rsidRDefault="0081059F" w:rsidP="00643E83">
            <w:pPr>
              <w:rPr>
                <w:sz w:val="20"/>
                <w:szCs w:val="20"/>
              </w:rPr>
            </w:pPr>
          </w:p>
        </w:tc>
      </w:tr>
      <w:tr w:rsidR="0081059F" w:rsidRPr="00A90DC2" w14:paraId="3BC853AE" w14:textId="77777777" w:rsidTr="00643E83">
        <w:tc>
          <w:tcPr>
            <w:tcW w:w="2405" w:type="dxa"/>
            <w:shd w:val="clear" w:color="auto" w:fill="B9B9B9"/>
            <w:vAlign w:val="center"/>
          </w:tcPr>
          <w:p w14:paraId="5DAB5438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99805673" w:edGrp="everyone" w:colFirst="1" w:colLast="1"/>
            <w:permStart w:id="1607300105" w:edGrp="everyone" w:colFirst="2" w:colLast="2"/>
            <w:permStart w:id="1954742798" w:edGrp="everyone" w:colFirst="3" w:colLast="3"/>
            <w:permEnd w:id="1522408408"/>
            <w:permEnd w:id="1324642139"/>
            <w:permEnd w:id="2121609752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0CAE1A8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23FA06E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DFA70DA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81059F" w:rsidRPr="00A90DC2" w14:paraId="3D26A613" w14:textId="77777777" w:rsidTr="00643E83">
        <w:tc>
          <w:tcPr>
            <w:tcW w:w="2405" w:type="dxa"/>
            <w:shd w:val="clear" w:color="auto" w:fill="B9B9B9"/>
            <w:vAlign w:val="center"/>
          </w:tcPr>
          <w:p w14:paraId="0F3F170D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91283710" w:edGrp="everyone" w:colFirst="1" w:colLast="1"/>
            <w:permStart w:id="407205379" w:edGrp="everyone" w:colFirst="2" w:colLast="2"/>
            <w:permStart w:id="1565276809" w:edGrp="everyone" w:colFirst="3" w:colLast="3"/>
            <w:permEnd w:id="699805673"/>
            <w:permEnd w:id="1607300105"/>
            <w:permEnd w:id="1954742798"/>
            <w:proofErr w:type="spellStart"/>
            <w:r w:rsidRPr="00A90DC2">
              <w:rPr>
                <w:b/>
                <w:bCs/>
                <w:sz w:val="22"/>
                <w:lang w:val="es-AR"/>
              </w:rPr>
              <w:t>N°teléfono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264033A" w14:textId="77777777" w:rsidR="0081059F" w:rsidRPr="00A90DC2" w:rsidRDefault="0081059F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1DC6FB5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10B64FF8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81059F" w:rsidRPr="00840F69" w14:paraId="4C1C0651" w14:textId="77777777" w:rsidTr="00643E83">
        <w:tc>
          <w:tcPr>
            <w:tcW w:w="2405" w:type="dxa"/>
            <w:shd w:val="clear" w:color="auto" w:fill="B9B9B9"/>
            <w:vAlign w:val="center"/>
          </w:tcPr>
          <w:p w14:paraId="0EBDFD99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2045249595" w:edGrp="everyone" w:colFirst="1" w:colLast="1"/>
            <w:permStart w:id="487787964" w:edGrp="everyone" w:colFirst="2" w:colLast="2"/>
            <w:permStart w:id="1511330508" w:edGrp="everyone" w:colFirst="3" w:colLast="3"/>
            <w:permEnd w:id="691283710"/>
            <w:permEnd w:id="407205379"/>
            <w:permEnd w:id="1565276809"/>
            <w:proofErr w:type="spellStart"/>
            <w:r w:rsidRPr="00A90DC2">
              <w:rPr>
                <w:b/>
                <w:bCs/>
                <w:sz w:val="20"/>
                <w:szCs w:val="20"/>
              </w:rPr>
              <w:t>Domicilio</w:t>
            </w:r>
            <w:proofErr w:type="spellEnd"/>
            <w:r w:rsidRPr="00A90DC2">
              <w:rPr>
                <w:b/>
                <w:bCs/>
                <w:sz w:val="20"/>
                <w:szCs w:val="20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9B69021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BC408A5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A8C86CC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2045249595"/>
      <w:permEnd w:id="487787964"/>
      <w:permEnd w:id="1511330508"/>
    </w:tbl>
    <w:p w14:paraId="6A2B32D5" w14:textId="77777777" w:rsidR="0081059F" w:rsidRDefault="0081059F" w:rsidP="0081059F">
      <w:pPr>
        <w:rPr>
          <w:lang w:val="es-AR"/>
        </w:rPr>
      </w:pPr>
    </w:p>
    <w:p w14:paraId="1649F451" w14:textId="77777777" w:rsidR="0081059F" w:rsidRDefault="0081059F" w:rsidP="0081059F">
      <w:pPr>
        <w:rPr>
          <w:lang w:val="es-AR"/>
        </w:rPr>
      </w:pPr>
    </w:p>
    <w:p w14:paraId="2E2E8039" w14:textId="77777777" w:rsidR="0081059F" w:rsidRDefault="0081059F" w:rsidP="0081059F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81059F" w:rsidRPr="00A90DC2" w14:paraId="0503EF39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48F9D868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33EFF57C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7A95883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56B5517C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81059F" w:rsidRPr="00A90DC2" w14:paraId="69352050" w14:textId="77777777" w:rsidTr="00643E83">
        <w:trPr>
          <w:trHeight w:val="360"/>
        </w:trPr>
        <w:tc>
          <w:tcPr>
            <w:tcW w:w="993" w:type="dxa"/>
          </w:tcPr>
          <w:p w14:paraId="02FD03C6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3F8680E5" w14:textId="77777777" w:rsidR="0081059F" w:rsidRPr="00A90DC2" w:rsidRDefault="0081059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260BB35A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29EC4C3A" w14:textId="77777777" w:rsidR="0081059F" w:rsidRPr="00A90DC2" w:rsidRDefault="0081059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362595B3" w14:textId="77777777" w:rsidR="0081059F" w:rsidRPr="00F55650" w:rsidRDefault="0081059F" w:rsidP="0081059F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</w:t>
      </w:r>
      <w:proofErr w:type="gramStart"/>
      <w:r w:rsidRPr="00F55650">
        <w:rPr>
          <w:sz w:val="20"/>
          <w:szCs w:val="20"/>
          <w:lang w:val="es-AR"/>
        </w:rPr>
        <w:t>año)</w:t>
      </w:r>
      <w:r>
        <w:rPr>
          <w:sz w:val="20"/>
          <w:szCs w:val="20"/>
          <w:lang w:val="es-AR"/>
        </w:rPr>
        <w:t xml:space="preserve">   </w:t>
      </w:r>
      <w:proofErr w:type="gramEnd"/>
      <w:r>
        <w:rPr>
          <w:sz w:val="20"/>
          <w:szCs w:val="20"/>
          <w:lang w:val="es-AR"/>
        </w:rPr>
        <w:t xml:space="preserve">    </w:t>
      </w:r>
      <w:r w:rsidRPr="00F55650">
        <w:rPr>
          <w:sz w:val="20"/>
          <w:szCs w:val="20"/>
          <w:lang w:val="es-AR"/>
        </w:rPr>
        <w:t>____________________________________</w:t>
      </w:r>
    </w:p>
    <w:p w14:paraId="5AECB870" w14:textId="77777777" w:rsidR="0081059F" w:rsidRDefault="0081059F" w:rsidP="0081059F">
      <w:pPr>
        <w:rPr>
          <w:b/>
          <w:bCs/>
          <w:i/>
          <w:iCs/>
          <w:sz w:val="24"/>
          <w:szCs w:val="24"/>
          <w:lang w:val="es-AR"/>
        </w:rPr>
      </w:pPr>
    </w:p>
    <w:p w14:paraId="466C744F" w14:textId="77777777" w:rsidR="0081059F" w:rsidRPr="00557155" w:rsidRDefault="0081059F" w:rsidP="0081059F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</w:t>
      </w:r>
      <w:proofErr w:type="spellStart"/>
      <w:r w:rsidRPr="00557155">
        <w:rPr>
          <w:b/>
          <w:bCs/>
          <w:i/>
          <w:iCs/>
          <w:sz w:val="24"/>
          <w:szCs w:val="24"/>
          <w:lang w:val="es-AR"/>
        </w:rPr>
        <w:t>pdf</w:t>
      </w:r>
      <w:proofErr w:type="spellEnd"/>
      <w:r w:rsidRPr="00557155">
        <w:rPr>
          <w:b/>
          <w:bCs/>
          <w:i/>
          <w:iCs/>
          <w:sz w:val="24"/>
          <w:szCs w:val="24"/>
          <w:lang w:val="es-AR"/>
        </w:rPr>
        <w:t xml:space="preserve"> y adjuntarlo a la plataforma TAD en la sección “Formulario de Inscripción”.</w:t>
      </w:r>
    </w:p>
    <w:p w14:paraId="3123D8DF" w14:textId="77777777" w:rsidR="00560CA4" w:rsidRDefault="00560CA4"/>
    <w:sectPr w:rsidR="00560CA4" w:rsidSect="0081059F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1769" w14:textId="59814E2E" w:rsidR="0081059F" w:rsidRDefault="0081059F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9B6C973" wp14:editId="597E3342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89063140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45B16F3" wp14:editId="42F1D5B3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18369945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5A6AD449" w14:textId="77777777" w:rsidR="0081059F" w:rsidRPr="006D35E9" w:rsidRDefault="0081059F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4F5ED6C0" w14:textId="77777777" w:rsidR="0081059F" w:rsidRPr="00281B18" w:rsidRDefault="0081059F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jDb16G5b6nbbBopjgiNymOhF+mWLNuvYKySIHJqzXkrrD5VdQpNsA0r15KEaIg6kZ7kK602UaeJW6mm2r05JQ==" w:salt="3a6FRFYVIOZD5gr5VpYeXg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9F"/>
    <w:rsid w:val="000437E2"/>
    <w:rsid w:val="00560CA4"/>
    <w:rsid w:val="0081059F"/>
    <w:rsid w:val="00967C58"/>
    <w:rsid w:val="00B8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0895F"/>
  <w15:chartTrackingRefBased/>
  <w15:docId w15:val="{48E8E6AC-4BF1-4055-9059-F08DE564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59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10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0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05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05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05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05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05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05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05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0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0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0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05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05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05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05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05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05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0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10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05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10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059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105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059F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105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0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05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059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810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059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81059F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81059F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81059F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925</Characters>
  <Application>Microsoft Office Word</Application>
  <DocSecurity>8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2026-08-28T15:39:00Z</dcterms:created>
  <dcterms:modified xsi:type="dcterms:W3CDTF">2026-08-28T15:44:00Z</dcterms:modified>
</cp:coreProperties>
</file>