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6D8C" w14:textId="77777777" w:rsidR="00D9285F" w:rsidRPr="00A67F96" w:rsidRDefault="00D9285F" w:rsidP="00D9285F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D9285F" w:rsidRPr="00840F69" w14:paraId="20150017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59A749CE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1C75BA7" w14:textId="5D96A3A9" w:rsidR="00D9285F" w:rsidRPr="00A90DC2" w:rsidRDefault="00D9285F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3324043</w:t>
            </w:r>
            <w:r w:rsidRPr="00146A7D"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813B3CA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6E526FA" w14:textId="638E1DA4" w:rsidR="00D9285F" w:rsidRPr="00A90DC2" w:rsidRDefault="00D9285F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</w:t>
            </w:r>
            <w:r>
              <w:rPr>
                <w:lang w:val="es-AR"/>
              </w:rPr>
              <w:t>720</w:t>
            </w:r>
            <w:r>
              <w:rPr>
                <w:lang w:val="es-AR"/>
              </w:rPr>
              <w:t>-E-UBA-DCT_FAGRO</w:t>
            </w:r>
          </w:p>
        </w:tc>
      </w:tr>
      <w:tr w:rsidR="00D9285F" w:rsidRPr="00A90DC2" w14:paraId="7050D1A2" w14:textId="77777777" w:rsidTr="00643E83">
        <w:tc>
          <w:tcPr>
            <w:tcW w:w="1980" w:type="dxa"/>
            <w:shd w:val="clear" w:color="auto" w:fill="B9B9B9"/>
            <w:vAlign w:val="center"/>
          </w:tcPr>
          <w:p w14:paraId="60B13FD4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AEAA12E" w14:textId="77777777" w:rsidR="00D9285F" w:rsidRDefault="00D9285F" w:rsidP="00643E83">
            <w: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360A2C" w14:textId="77777777" w:rsidR="00D9285F" w:rsidRDefault="00D9285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231171F" w14:textId="613EDE8C" w:rsidR="00D9285F" w:rsidRDefault="00D9285F" w:rsidP="00643E83">
            <w:r>
              <w:t>Lic. BUJANDA</w:t>
            </w:r>
          </w:p>
        </w:tc>
      </w:tr>
      <w:tr w:rsidR="00D9285F" w:rsidRPr="00A90DC2" w14:paraId="1E35BEDA" w14:textId="77777777" w:rsidTr="00643E83">
        <w:tc>
          <w:tcPr>
            <w:tcW w:w="1980" w:type="dxa"/>
            <w:shd w:val="clear" w:color="auto" w:fill="B9B9B9"/>
            <w:vAlign w:val="center"/>
          </w:tcPr>
          <w:p w14:paraId="678717BB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4A63FB8" w14:textId="77777777" w:rsidR="00D9285F" w:rsidRPr="00A90DC2" w:rsidRDefault="00D9285F" w:rsidP="00643E83">
            <w:r w:rsidRPr="00146A7D">
              <w:t xml:space="preserve">Jefe de </w:t>
            </w:r>
            <w:proofErr w:type="spellStart"/>
            <w:r w:rsidRPr="00146A7D">
              <w:t>Trabajos</w:t>
            </w:r>
            <w:proofErr w:type="spellEnd"/>
            <w:r w:rsidRPr="00146A7D">
              <w:t xml:space="preserve"> </w:t>
            </w:r>
            <w:proofErr w:type="spellStart"/>
            <w:r w:rsidRPr="00146A7D">
              <w:t>Prácticos</w:t>
            </w:r>
            <w:proofErr w:type="spellEnd"/>
          </w:p>
        </w:tc>
        <w:tc>
          <w:tcPr>
            <w:tcW w:w="3260" w:type="dxa"/>
            <w:shd w:val="clear" w:color="auto" w:fill="B9B9B9"/>
            <w:vAlign w:val="center"/>
          </w:tcPr>
          <w:p w14:paraId="38E74711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B9E2D1F" w14:textId="798A68F2" w:rsidR="00D9285F" w:rsidRPr="00A90DC2" w:rsidRDefault="00D9285F" w:rsidP="00643E83">
            <w:r>
              <w:t>SEMI</w:t>
            </w:r>
            <w:r>
              <w:t>EXCLUSIVA</w:t>
            </w:r>
          </w:p>
        </w:tc>
      </w:tr>
      <w:tr w:rsidR="00D9285F" w:rsidRPr="00840F69" w14:paraId="0CF609C2" w14:textId="77777777" w:rsidTr="00643E83">
        <w:tc>
          <w:tcPr>
            <w:tcW w:w="1980" w:type="dxa"/>
            <w:shd w:val="clear" w:color="auto" w:fill="B9B9B9"/>
            <w:vAlign w:val="center"/>
          </w:tcPr>
          <w:p w14:paraId="0EE77AB4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15B0622" w14:textId="77777777" w:rsidR="00D9285F" w:rsidRPr="00A90DC2" w:rsidRDefault="00D9285F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072FC6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AC0AE93" w14:textId="5A748380" w:rsidR="00D9285F" w:rsidRPr="00D9285F" w:rsidRDefault="00D9285F" w:rsidP="00D9285F">
            <w:pPr>
              <w:jc w:val="both"/>
            </w:pPr>
            <w:r>
              <w:t>(</w:t>
            </w:r>
            <w:proofErr w:type="spellStart"/>
            <w:r>
              <w:t>asignaturas</w:t>
            </w:r>
            <w:proofErr w:type="spellEnd"/>
            <w:r>
              <w:t xml:space="preserve"> </w:t>
            </w:r>
            <w:proofErr w:type="spellStart"/>
            <w:r>
              <w:t>obligatorias</w:t>
            </w:r>
            <w:proofErr w:type="spellEnd"/>
            <w:r>
              <w:t>:</w:t>
            </w:r>
            <w:r>
              <w:t xml:space="preserve"> </w:t>
            </w:r>
            <w:r>
              <w:t xml:space="preserve">Economía Política - </w:t>
            </w:r>
            <w:proofErr w:type="spellStart"/>
            <w:r>
              <w:t>carreras</w:t>
            </w:r>
            <w:proofErr w:type="spellEnd"/>
            <w:r>
              <w:t xml:space="preserve"> de </w:t>
            </w:r>
            <w:proofErr w:type="spellStart"/>
            <w:r>
              <w:t>Agronomía</w:t>
            </w:r>
            <w:proofErr w:type="spellEnd"/>
            <w:r>
              <w:t>, de</w:t>
            </w:r>
            <w:r>
              <w:t xml:space="preserve"> </w:t>
            </w:r>
            <w:proofErr w:type="spellStart"/>
            <w:r>
              <w:t>Licenciatura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</w:t>
            </w:r>
            <w:proofErr w:type="spellStart"/>
            <w:r>
              <w:t>Ambientales</w:t>
            </w:r>
            <w:proofErr w:type="spellEnd"/>
            <w:r>
              <w:t>,</w:t>
            </w:r>
            <w:r>
              <w:t xml:space="preserve"> </w:t>
            </w:r>
            <w:r>
              <w:t xml:space="preserve">de </w:t>
            </w:r>
            <w:proofErr w:type="spellStart"/>
            <w:r>
              <w:t>Licenciatura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Gestión</w:t>
            </w:r>
            <w:proofErr w:type="spellEnd"/>
            <w:r>
              <w:t xml:space="preserve"> de </w:t>
            </w:r>
            <w:proofErr w:type="spellStart"/>
            <w:r>
              <w:t>Agroalimentos</w:t>
            </w:r>
            <w:proofErr w:type="spellEnd"/>
            <w:r>
              <w:t xml:space="preserve"> y de </w:t>
            </w:r>
            <w:proofErr w:type="spellStart"/>
            <w:r>
              <w:t>Profesorado</w:t>
            </w:r>
            <w:proofErr w:type="spellEnd"/>
            <w:r>
              <w:t xml:space="preserve"> de </w:t>
            </w:r>
            <w:proofErr w:type="spellStart"/>
            <w:r>
              <w:t>Enseñanza</w:t>
            </w:r>
            <w:proofErr w:type="spellEnd"/>
            <w:r>
              <w:t xml:space="preserve"> </w:t>
            </w:r>
            <w:proofErr w:type="spellStart"/>
            <w:r>
              <w:t>Secundaria</w:t>
            </w:r>
            <w:proofErr w:type="spellEnd"/>
            <w:r>
              <w:t xml:space="preserve"> </w:t>
            </w:r>
            <w:r>
              <w:t xml:space="preserve">y Superior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</w:t>
            </w:r>
            <w:proofErr w:type="spellStart"/>
            <w:r>
              <w:t>Ambientales</w:t>
            </w:r>
            <w:proofErr w:type="spellEnd"/>
            <w:r>
              <w:t xml:space="preserve"> y </w:t>
            </w:r>
            <w:proofErr w:type="spellStart"/>
            <w:r>
              <w:t>Macroeconomía</w:t>
            </w:r>
            <w:proofErr w:type="spellEnd"/>
            <w:r>
              <w:t xml:space="preserve"> </w:t>
            </w:r>
            <w:proofErr w:type="spellStart"/>
            <w:r>
              <w:t>Aplicada</w:t>
            </w:r>
            <w:proofErr w:type="spellEnd"/>
            <w:r>
              <w:t xml:space="preserve"> -</w:t>
            </w:r>
            <w:proofErr w:type="spellStart"/>
            <w:r>
              <w:t>carrera</w:t>
            </w:r>
            <w:proofErr w:type="spellEnd"/>
            <w:r>
              <w:t xml:space="preserve"> de </w:t>
            </w:r>
            <w:proofErr w:type="spellStart"/>
            <w:r>
              <w:t>Licenciatura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Economía y Administración </w:t>
            </w:r>
            <w:proofErr w:type="spellStart"/>
            <w:r>
              <w:t>Agrarias</w:t>
            </w:r>
            <w:proofErr w:type="spellEnd"/>
            <w:r>
              <w:t>)</w:t>
            </w:r>
          </w:p>
        </w:tc>
      </w:tr>
      <w:tr w:rsidR="00D9285F" w:rsidRPr="00A90DC2" w14:paraId="387DF63F" w14:textId="77777777" w:rsidTr="00643E83">
        <w:tc>
          <w:tcPr>
            <w:tcW w:w="1980" w:type="dxa"/>
            <w:shd w:val="clear" w:color="auto" w:fill="B9B9B9"/>
            <w:vAlign w:val="center"/>
          </w:tcPr>
          <w:p w14:paraId="55E10E79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5F51E3C" w14:textId="1B779DDE" w:rsidR="00D9285F" w:rsidRPr="00A90DC2" w:rsidRDefault="00D9285F" w:rsidP="00643E83">
            <w:r>
              <w:t>Economía General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795BB51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63FCBE5" w14:textId="1781E85B" w:rsidR="00D9285F" w:rsidRPr="00A90DC2" w:rsidRDefault="00D9285F" w:rsidP="00643E83">
            <w:r>
              <w:t xml:space="preserve">Economia, Desarrollo y </w:t>
            </w:r>
            <w:proofErr w:type="spellStart"/>
            <w:r>
              <w:t>Planeamiento</w:t>
            </w:r>
            <w:proofErr w:type="spellEnd"/>
            <w:r>
              <w:t xml:space="preserve"> Agricola</w:t>
            </w:r>
          </w:p>
        </w:tc>
      </w:tr>
    </w:tbl>
    <w:p w14:paraId="535C917F" w14:textId="77777777" w:rsidR="00D9285F" w:rsidRDefault="00D9285F" w:rsidP="00D9285F"/>
    <w:p w14:paraId="2146A156" w14:textId="77777777" w:rsidR="00D9285F" w:rsidRPr="00A67F96" w:rsidRDefault="00D9285F" w:rsidP="00D9285F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D9285F" w:rsidRPr="00A90DC2" w14:paraId="6E77F287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DA81ECF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permStart w:id="1354001850" w:edGrp="everyone" w:colFirst="1" w:colLast="1"/>
            <w:permStart w:id="1983206935" w:edGrp="everyone" w:colFirst="2" w:colLast="2"/>
            <w:permStart w:id="1215306665" w:edGrp="everyone" w:colFirst="3" w:colLast="3"/>
            <w:proofErr w:type="spellStart"/>
            <w:r w:rsidRPr="00A90DC2">
              <w:rPr>
                <w:b/>
                <w:bCs/>
                <w:sz w:val="22"/>
              </w:rPr>
              <w:t>Apellido</w:t>
            </w:r>
            <w:proofErr w:type="spellEnd"/>
            <w:r w:rsidRPr="00A90DC2">
              <w:rPr>
                <w:b/>
                <w:bCs/>
                <w:sz w:val="22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5B2B861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4581829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2A3BC34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D9285F" w:rsidRPr="00A90DC2" w14:paraId="21780C4A" w14:textId="77777777" w:rsidTr="00643E83">
        <w:tc>
          <w:tcPr>
            <w:tcW w:w="2405" w:type="dxa"/>
            <w:shd w:val="clear" w:color="auto" w:fill="B9B9B9"/>
            <w:vAlign w:val="center"/>
          </w:tcPr>
          <w:p w14:paraId="0AA00481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2066755312" w:edGrp="everyone" w:colFirst="1" w:colLast="1"/>
            <w:permStart w:id="440478592" w:edGrp="everyone" w:colFirst="2" w:colLast="2"/>
            <w:permStart w:id="527395100" w:edGrp="everyone" w:colFirst="3" w:colLast="3"/>
            <w:permEnd w:id="1354001850"/>
            <w:permEnd w:id="1983206935"/>
            <w:permEnd w:id="1215306665"/>
            <w:r w:rsidRPr="00A90DC2">
              <w:rPr>
                <w:b/>
                <w:bCs/>
                <w:sz w:val="22"/>
                <w:lang w:val="es-AR"/>
              </w:rPr>
              <w:t xml:space="preserve">Tipo y </w:t>
            </w:r>
            <w:proofErr w:type="spellStart"/>
            <w:r w:rsidRPr="00A90DC2">
              <w:rPr>
                <w:b/>
                <w:bCs/>
                <w:sz w:val="22"/>
                <w:lang w:val="es-AR"/>
              </w:rPr>
              <w:t>N°de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7D98C3A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FE54BDD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A9C1902" w14:textId="77777777" w:rsidR="00D9285F" w:rsidRPr="00A90DC2" w:rsidRDefault="00D9285F" w:rsidP="00643E83">
            <w:pPr>
              <w:rPr>
                <w:sz w:val="20"/>
                <w:szCs w:val="20"/>
              </w:rPr>
            </w:pPr>
          </w:p>
        </w:tc>
      </w:tr>
      <w:tr w:rsidR="00D9285F" w:rsidRPr="00A90DC2" w14:paraId="310B94F9" w14:textId="77777777" w:rsidTr="00643E83">
        <w:tc>
          <w:tcPr>
            <w:tcW w:w="2405" w:type="dxa"/>
            <w:shd w:val="clear" w:color="auto" w:fill="B9B9B9"/>
            <w:vAlign w:val="center"/>
          </w:tcPr>
          <w:p w14:paraId="157C2CF5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49757" w:edGrp="everyone" w:colFirst="1" w:colLast="1"/>
            <w:permStart w:id="518354515" w:edGrp="everyone" w:colFirst="2" w:colLast="2"/>
            <w:permStart w:id="1954316142" w:edGrp="everyone" w:colFirst="3" w:colLast="3"/>
            <w:permEnd w:id="2066755312"/>
            <w:permEnd w:id="440478592"/>
            <w:permEnd w:id="527395100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57D55DB6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78FD7D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FA16D3D" w14:textId="77777777" w:rsidR="00D9285F" w:rsidRDefault="00D9285F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7EE8AC46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F2607F2" w14:textId="77777777" w:rsidR="00D9285F" w:rsidRPr="00A90DC2" w:rsidRDefault="00D9285F" w:rsidP="00643E83">
            <w:pPr>
              <w:rPr>
                <w:sz w:val="20"/>
                <w:szCs w:val="20"/>
              </w:rPr>
            </w:pPr>
          </w:p>
        </w:tc>
      </w:tr>
      <w:tr w:rsidR="00D9285F" w:rsidRPr="00A90DC2" w14:paraId="5FCDEC61" w14:textId="77777777" w:rsidTr="00643E83">
        <w:tc>
          <w:tcPr>
            <w:tcW w:w="2405" w:type="dxa"/>
            <w:shd w:val="clear" w:color="auto" w:fill="B9B9B9"/>
            <w:vAlign w:val="center"/>
          </w:tcPr>
          <w:p w14:paraId="245EE7EE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842626897" w:edGrp="everyone" w:colFirst="1" w:colLast="1"/>
            <w:permStart w:id="227828328" w:edGrp="everyone" w:colFirst="2" w:colLast="2"/>
            <w:permStart w:id="135077115" w:edGrp="everyone" w:colFirst="3" w:colLast="3"/>
            <w:permEnd w:id="115149757"/>
            <w:permEnd w:id="518354515"/>
            <w:permEnd w:id="1954316142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F45646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39E99D7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680A1DA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D9285F" w:rsidRPr="00A90DC2" w14:paraId="483EEB60" w14:textId="77777777" w:rsidTr="00643E83">
        <w:tc>
          <w:tcPr>
            <w:tcW w:w="2405" w:type="dxa"/>
            <w:shd w:val="clear" w:color="auto" w:fill="B9B9B9"/>
            <w:vAlign w:val="center"/>
          </w:tcPr>
          <w:p w14:paraId="79F22A50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994278573" w:edGrp="everyone" w:colFirst="1" w:colLast="1"/>
            <w:permStart w:id="610805729" w:edGrp="everyone" w:colFirst="2" w:colLast="2"/>
            <w:permStart w:id="1117546180" w:edGrp="everyone" w:colFirst="3" w:colLast="3"/>
            <w:permEnd w:id="842626897"/>
            <w:permEnd w:id="227828328"/>
            <w:permEnd w:id="135077115"/>
            <w:proofErr w:type="spellStart"/>
            <w:r w:rsidRPr="00A90DC2">
              <w:rPr>
                <w:b/>
                <w:bCs/>
                <w:sz w:val="22"/>
                <w:lang w:val="es-AR"/>
              </w:rPr>
              <w:t>N°teléfono</w:t>
            </w:r>
            <w:proofErr w:type="spellEnd"/>
            <w:r w:rsidRPr="00A90DC2">
              <w:rPr>
                <w:b/>
                <w:bCs/>
                <w:sz w:val="22"/>
                <w:lang w:val="es-AR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A4E408A" w14:textId="77777777" w:rsidR="00D9285F" w:rsidRPr="00A90DC2" w:rsidRDefault="00D9285F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70EC32E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5C627568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D9285F" w:rsidRPr="00840F69" w14:paraId="17713C38" w14:textId="77777777" w:rsidTr="00643E83">
        <w:tc>
          <w:tcPr>
            <w:tcW w:w="2405" w:type="dxa"/>
            <w:shd w:val="clear" w:color="auto" w:fill="B9B9B9"/>
            <w:vAlign w:val="center"/>
          </w:tcPr>
          <w:p w14:paraId="30D89E7D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73808818" w:edGrp="everyone" w:colFirst="1" w:colLast="1"/>
            <w:permStart w:id="1034626725" w:edGrp="everyone" w:colFirst="2" w:colLast="2"/>
            <w:permStart w:id="219224202" w:edGrp="everyone" w:colFirst="3" w:colLast="3"/>
            <w:permEnd w:id="994278573"/>
            <w:permEnd w:id="610805729"/>
            <w:permEnd w:id="1117546180"/>
            <w:proofErr w:type="spellStart"/>
            <w:r w:rsidRPr="00A90DC2">
              <w:rPr>
                <w:b/>
                <w:bCs/>
                <w:sz w:val="20"/>
                <w:szCs w:val="20"/>
              </w:rPr>
              <w:t>Domicilio</w:t>
            </w:r>
            <w:proofErr w:type="spellEnd"/>
            <w:r w:rsidRPr="00A90DC2">
              <w:rPr>
                <w:b/>
                <w:bCs/>
                <w:sz w:val="20"/>
                <w:szCs w:val="20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144E85F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B933883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EBD5AD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173808818"/>
      <w:permEnd w:id="1034626725"/>
      <w:permEnd w:id="219224202"/>
    </w:tbl>
    <w:p w14:paraId="6E1FF92C" w14:textId="77777777" w:rsidR="00D9285F" w:rsidRDefault="00D9285F" w:rsidP="00D9285F">
      <w:pPr>
        <w:rPr>
          <w:lang w:val="es-AR"/>
        </w:rPr>
      </w:pPr>
    </w:p>
    <w:p w14:paraId="5BA6FC1A" w14:textId="77777777" w:rsidR="00D9285F" w:rsidRDefault="00D9285F" w:rsidP="00D9285F">
      <w:pPr>
        <w:rPr>
          <w:lang w:val="es-AR"/>
        </w:rPr>
      </w:pPr>
    </w:p>
    <w:p w14:paraId="302259AC" w14:textId="77777777" w:rsidR="00D9285F" w:rsidRDefault="00D9285F" w:rsidP="00D9285F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D9285F" w:rsidRPr="00A90DC2" w14:paraId="1DB571A0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30D6E85D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lastRenderedPageBreak/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3F9CF933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410E2F6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A90DC2">
              <w:rPr>
                <w:sz w:val="20"/>
                <w:szCs w:val="20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16DFAB25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D9285F" w:rsidRPr="00A90DC2" w14:paraId="71054F08" w14:textId="77777777" w:rsidTr="00643E83">
        <w:trPr>
          <w:trHeight w:val="360"/>
        </w:trPr>
        <w:tc>
          <w:tcPr>
            <w:tcW w:w="993" w:type="dxa"/>
          </w:tcPr>
          <w:p w14:paraId="54D4D007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033D92A2" w14:textId="77777777" w:rsidR="00D9285F" w:rsidRPr="00A90DC2" w:rsidRDefault="00D9285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C2F0E84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644CCA99" w14:textId="77777777" w:rsidR="00D9285F" w:rsidRPr="00A90DC2" w:rsidRDefault="00D9285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73B5E4FB" w14:textId="77777777" w:rsidR="00D9285F" w:rsidRPr="00F55650" w:rsidRDefault="00D9285F" w:rsidP="00D9285F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</w:t>
      </w:r>
      <w:proofErr w:type="gramStart"/>
      <w:r w:rsidRPr="00F55650">
        <w:rPr>
          <w:sz w:val="20"/>
          <w:szCs w:val="20"/>
          <w:lang w:val="es-AR"/>
        </w:rPr>
        <w:t>año)</w:t>
      </w:r>
      <w:r>
        <w:rPr>
          <w:sz w:val="20"/>
          <w:szCs w:val="20"/>
          <w:lang w:val="es-AR"/>
        </w:rPr>
        <w:t xml:space="preserve">   </w:t>
      </w:r>
      <w:proofErr w:type="gramEnd"/>
      <w:r>
        <w:rPr>
          <w:sz w:val="20"/>
          <w:szCs w:val="20"/>
          <w:lang w:val="es-AR"/>
        </w:rPr>
        <w:t xml:space="preserve">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241E73C9" w14:textId="77777777" w:rsidR="00D9285F" w:rsidRDefault="00D9285F" w:rsidP="00D9285F">
      <w:pPr>
        <w:rPr>
          <w:b/>
          <w:bCs/>
          <w:i/>
          <w:iCs/>
          <w:sz w:val="24"/>
          <w:szCs w:val="24"/>
          <w:lang w:val="es-AR"/>
        </w:rPr>
      </w:pPr>
    </w:p>
    <w:p w14:paraId="3F4CB093" w14:textId="77777777" w:rsidR="00D9285F" w:rsidRPr="00557155" w:rsidRDefault="00D9285F" w:rsidP="00D9285F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</w:t>
      </w:r>
      <w:proofErr w:type="spellStart"/>
      <w:r w:rsidRPr="00557155">
        <w:rPr>
          <w:b/>
          <w:bCs/>
          <w:i/>
          <w:iCs/>
          <w:sz w:val="24"/>
          <w:szCs w:val="24"/>
          <w:lang w:val="es-AR"/>
        </w:rPr>
        <w:t>pdf</w:t>
      </w:r>
      <w:proofErr w:type="spellEnd"/>
      <w:r w:rsidRPr="00557155">
        <w:rPr>
          <w:b/>
          <w:bCs/>
          <w:i/>
          <w:iCs/>
          <w:sz w:val="24"/>
          <w:szCs w:val="24"/>
          <w:lang w:val="es-AR"/>
        </w:rPr>
        <w:t xml:space="preserve"> y adjuntarlo a la plataforma TAD en la sección “Formulario de Inscripción”.</w:t>
      </w:r>
    </w:p>
    <w:p w14:paraId="70006307" w14:textId="77777777" w:rsidR="00560CA4" w:rsidRDefault="00560CA4"/>
    <w:sectPr w:rsidR="00560CA4" w:rsidSect="00D9285F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F19B" w14:textId="72F429D5" w:rsidR="00D9285F" w:rsidRDefault="00D9285F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1EC6F9" wp14:editId="1893A380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420469185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3C43AEA" wp14:editId="70A1671C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5593525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7085B5E6" w14:textId="77777777" w:rsidR="00D9285F" w:rsidRPr="006D35E9" w:rsidRDefault="00D9285F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54A03CA7" w14:textId="77777777" w:rsidR="00D9285F" w:rsidRPr="00281B18" w:rsidRDefault="00D9285F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YQihI2tmwwSeDzIb510OPiOxIS9nIWNWosEd5Hj/PtnPd3co8Fy6Cae66TgLOdTTtUKYvOxQdhpmXdRPLiNbQ==" w:salt="nsLtyOCeTQ9j9PzRpqXxQg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5F"/>
    <w:rsid w:val="000437E2"/>
    <w:rsid w:val="00560CA4"/>
    <w:rsid w:val="00967C58"/>
    <w:rsid w:val="00B8775E"/>
    <w:rsid w:val="00D9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4C9"/>
  <w15:chartTrackingRefBased/>
  <w15:docId w15:val="{8E144326-E72C-4AF5-B13F-713614FF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85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92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2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28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28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28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28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28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28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28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2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2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2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28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28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28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28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28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28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2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92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28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92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285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928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285F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928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2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28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285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D92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9285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D9285F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D9285F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D9285F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1177</Characters>
  <Application>Microsoft Office Word</Application>
  <DocSecurity>8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2026-08-28T16:03:00Z</dcterms:created>
  <dcterms:modified xsi:type="dcterms:W3CDTF">2026-08-28T16:09:00Z</dcterms:modified>
</cp:coreProperties>
</file>