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6A510F8E" w:rsidR="00743C5D" w:rsidRPr="008E1982" w:rsidRDefault="008E1982" w:rsidP="007778AF">
            <w:pPr>
              <w:rPr>
                <w:lang w:val="es-AR"/>
              </w:rPr>
            </w:pPr>
            <w:r w:rsidRPr="008E1982">
              <w:t>EX-2025-06338120-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52102F4F" w:rsidR="00743C5D" w:rsidRPr="00AB46B5" w:rsidRDefault="00264A7B">
            <w:pPr>
              <w:rPr>
                <w:lang w:val="es-AR"/>
              </w:rPr>
            </w:pPr>
            <w:r w:rsidRPr="00264A7B">
              <w:t>RESCD-2026-123-E-UBA-DCT_FAGRO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3853D6DD" w:rsidR="00743C5D" w:rsidRPr="00950B4F" w:rsidRDefault="004D0422">
            <w:r w:rsidRPr="004D0422">
              <w:t>Lic. Sofía GRAFFIGNA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64C003E3" w:rsidR="00743C5D" w:rsidRPr="00AB46B5" w:rsidRDefault="004E2CFF">
                <w:r>
                  <w:t>SEMIEXCLUSIVA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0DCECA3E" w:rsidR="00743C5D" w:rsidRPr="00AB46B5" w:rsidRDefault="007231EB">
            <w:r w:rsidRPr="00AB46B5">
              <w:t xml:space="preserve">  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20476FD4" w:rsidR="00F57AB2" w:rsidRPr="00AB46B5" w:rsidRDefault="004E2CFF" w:rsidP="00950B4F">
            <w:pPr>
              <w:rPr>
                <w:lang w:val="es-AR"/>
              </w:rPr>
            </w:pPr>
            <w:r>
              <w:t>O</w:t>
            </w:r>
            <w:r w:rsidRPr="004E2CFF">
              <w:t>bligatorias: Botánica – carreras de Licenciatura en Ciencias Ambientales y de Profesorado de Enseñanza Secundaria y Superior en Ciencias Ambientales, Botánica Morfológica – carrera de Agronomía, Botánica General – carrera de Licenciatura en Planificación y Diseño del Paisaje y Botánica – carreras de Tecnicatura Universitaria en Jardinería, de Tecnicatura Universitaria en Producción Florihortícola y de Tecnicatura Universitaria en Producción Vegetal Orgánica</w:t>
            </w:r>
            <w:permStart w:id="1042089208" w:edGrp="everyone"/>
            <w:permEnd w:id="1042089208"/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2A7AE487" w:rsidR="00743C5D" w:rsidRPr="00243937" w:rsidRDefault="004E2CFF">
            <w:r w:rsidRPr="004E2CFF">
              <w:t>Botánica General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76D03AB8" w14:textId="1B26394F" w:rsidR="00743C5D" w:rsidRPr="00AB46B5" w:rsidRDefault="004E2CFF">
            <w:r w:rsidRPr="004E2CFF">
              <w:t>Recursos Naturales y Ambiente</w:t>
            </w:r>
          </w:p>
        </w:tc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B59F279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lastRenderedPageBreak/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D40F" w14:textId="77777777" w:rsidR="000D12DA" w:rsidRDefault="000D12DA">
      <w:pPr>
        <w:spacing w:after="0" w:line="240" w:lineRule="auto"/>
      </w:pPr>
      <w:r>
        <w:separator/>
      </w:r>
    </w:p>
  </w:endnote>
  <w:endnote w:type="continuationSeparator" w:id="0">
    <w:p w14:paraId="7B1426F2" w14:textId="77777777" w:rsidR="000D12DA" w:rsidRDefault="000D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6043" w14:textId="77777777" w:rsidR="000D12DA" w:rsidRDefault="000D12DA">
      <w:pPr>
        <w:spacing w:after="0" w:line="240" w:lineRule="auto"/>
      </w:pPr>
      <w:r>
        <w:separator/>
      </w:r>
    </w:p>
  </w:footnote>
  <w:footnote w:type="continuationSeparator" w:id="0">
    <w:p w14:paraId="028E4AE3" w14:textId="77777777" w:rsidR="000D12DA" w:rsidRDefault="000D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1" w:cryptProviderType="rsaAES" w:cryptAlgorithmClass="hash" w:cryptAlgorithmType="typeAny" w:cryptAlgorithmSid="14" w:cryptSpinCount="100000" w:hash="ZEJnVS6Bd3Y2oH+KaGjry7tW43H0UGY+xVkG1DrgZV/bLRBc35abCnzmCeD5fgb4c8n8oDTJCB+6DNlCI6ANRA==" w:salt="SYUprXeYyRlk7TDjY2WP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0D12DA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841D6"/>
    <w:rsid w:val="004C603D"/>
    <w:rsid w:val="004D0254"/>
    <w:rsid w:val="004D0422"/>
    <w:rsid w:val="004D0FC4"/>
    <w:rsid w:val="004E2CFF"/>
    <w:rsid w:val="004F47A3"/>
    <w:rsid w:val="005331B1"/>
    <w:rsid w:val="005350BF"/>
    <w:rsid w:val="00550EC9"/>
    <w:rsid w:val="005943F6"/>
    <w:rsid w:val="005A055B"/>
    <w:rsid w:val="005B359A"/>
    <w:rsid w:val="005C088F"/>
    <w:rsid w:val="005C59DB"/>
    <w:rsid w:val="00633824"/>
    <w:rsid w:val="00655635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1982"/>
    <w:rsid w:val="008E318C"/>
    <w:rsid w:val="008E3972"/>
    <w:rsid w:val="00900E8D"/>
    <w:rsid w:val="00911C87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1809"/>
    <w:rsid w:val="00AA28CA"/>
    <w:rsid w:val="00AB1DDC"/>
    <w:rsid w:val="00AB46B5"/>
    <w:rsid w:val="00B20169"/>
    <w:rsid w:val="00B3232C"/>
    <w:rsid w:val="00B46C09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D23DED"/>
    <w:rsid w:val="00D5432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6CB8"/>
    <w:rsid w:val="00FB2E9D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000000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30326D"/>
    <w:rsid w:val="00847F5C"/>
    <w:rsid w:val="00A2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  <w:style w:type="paragraph" w:customStyle="1" w:styleId="20C047CA20384AA2A43627728F9C9033">
    <w:name w:val="20C047CA20384AA2A43627728F9C9033"/>
    <w:rsid w:val="00A20C6C"/>
  </w:style>
  <w:style w:type="paragraph" w:customStyle="1" w:styleId="3603153A06CF4A70A580D2C7FA0C3CF5">
    <w:name w:val="3603153A06CF4A70A580D2C7FA0C3CF5"/>
    <w:rsid w:val="00A20C6C"/>
  </w:style>
  <w:style w:type="paragraph" w:customStyle="1" w:styleId="AF7C3525306D432A8777417128695AAE">
    <w:name w:val="AF7C3525306D432A8777417128695AAE"/>
    <w:rsid w:val="00A20C6C"/>
  </w:style>
  <w:style w:type="paragraph" w:customStyle="1" w:styleId="9D15A4F29A704BAA97B04B283C5EBB68">
    <w:name w:val="9D15A4F29A704BAA97B04B283C5EBB68"/>
    <w:rsid w:val="00A20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2026-04-15T13:06:00Z</dcterms:created>
  <dcterms:modified xsi:type="dcterms:W3CDTF">2026-04-15T13:06:00Z</dcterms:modified>
</cp:coreProperties>
</file>