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E18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6777DD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8CA511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58BC061" w14:textId="77777777" w:rsidR="00233770" w:rsidRDefault="00233770" w:rsidP="00233770"/>
          <w:p w14:paraId="0F73192B" w14:textId="77777777" w:rsidR="00743C5D" w:rsidRDefault="00743C5D" w:rsidP="007778AF"/>
          <w:p w14:paraId="5D5FEEED" w14:textId="10A64C9D" w:rsidR="00F859D7" w:rsidRPr="008E1982" w:rsidRDefault="00F859D7" w:rsidP="007778AF">
            <w:pPr>
              <w:rPr>
                <w:lang w:val="es-AR"/>
              </w:rPr>
            </w:pPr>
            <w:r w:rsidRPr="00F859D7">
              <w:t>EX-2025-06382172- -UBA-DMESA#SSA_FAGRO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445DE1F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0B1F7AC" w14:textId="0D362448" w:rsidR="00743C5D" w:rsidRPr="00AB46B5" w:rsidRDefault="00264A7B">
            <w:pPr>
              <w:rPr>
                <w:lang w:val="es-AR"/>
              </w:rPr>
            </w:pPr>
            <w:r w:rsidRPr="00264A7B">
              <w:t>RESCD-2026-1</w:t>
            </w:r>
            <w:r w:rsidR="00F859D7">
              <w:t>38</w:t>
            </w:r>
            <w:r w:rsidRPr="00264A7B">
              <w:t>-E-UBA-DCT_FAGRO</w:t>
            </w:r>
          </w:p>
        </w:tc>
      </w:tr>
      <w:tr w:rsidR="00743C5D" w:rsidRPr="00A90DC2" w14:paraId="267FD0A9" w14:textId="77777777" w:rsidTr="00243937">
        <w:tc>
          <w:tcPr>
            <w:tcW w:w="1980" w:type="dxa"/>
            <w:shd w:val="clear" w:color="auto" w:fill="B9B9B9"/>
            <w:vAlign w:val="center"/>
          </w:tcPr>
          <w:p w14:paraId="5124753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DefaultPlaceholder_-1854013438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EB137A2" w14:textId="5FF2DE0B" w:rsidR="00743C5D" w:rsidRPr="00AB46B5" w:rsidRDefault="00BD4A55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FB049B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590817A4" w14:textId="779F1352" w:rsidR="00743C5D" w:rsidRPr="00950B4F" w:rsidRDefault="00F859D7">
            <w:r w:rsidRPr="00F859D7">
              <w:t>Lic. María Manuela PROLA</w:t>
            </w:r>
          </w:p>
        </w:tc>
      </w:tr>
      <w:tr w:rsidR="00743C5D" w:rsidRPr="00A90DC2" w14:paraId="5881D3C5" w14:textId="77777777" w:rsidTr="00243937">
        <w:tc>
          <w:tcPr>
            <w:tcW w:w="1980" w:type="dxa"/>
            <w:shd w:val="clear" w:color="auto" w:fill="B9B9B9"/>
            <w:vAlign w:val="center"/>
          </w:tcPr>
          <w:p w14:paraId="1074B45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DefaultPlaceholder_-1854013438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83667DB" w14:textId="15292524" w:rsidR="00281391" w:rsidRPr="00AB46B5" w:rsidRDefault="004E2CFF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A3B33F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DefaultPlaceholder_-1854013438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1C4685A5" w14:textId="0F38422C" w:rsidR="00743C5D" w:rsidRPr="00AB46B5" w:rsidRDefault="00F859D7">
                <w:r>
                  <w:t>PARCIAL</w:t>
                </w:r>
              </w:p>
            </w:tc>
          </w:sdtContent>
        </w:sdt>
      </w:tr>
      <w:tr w:rsidR="00743C5D" w:rsidRPr="00840F69" w14:paraId="72E67CB7" w14:textId="77777777" w:rsidTr="00243937">
        <w:tc>
          <w:tcPr>
            <w:tcW w:w="1980" w:type="dxa"/>
            <w:shd w:val="clear" w:color="auto" w:fill="B9B9B9"/>
            <w:vAlign w:val="center"/>
          </w:tcPr>
          <w:p w14:paraId="07A61BB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80F0BA" w14:textId="0DCECA3E" w:rsidR="00743C5D" w:rsidRPr="00AB46B5" w:rsidRDefault="007231EB">
            <w:r w:rsidRPr="00AB46B5">
              <w:t xml:space="preserve">  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F9FD57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6E24E66" w14:textId="5D78E250" w:rsidR="00F57AB2" w:rsidRPr="00AB46B5" w:rsidRDefault="00F859D7" w:rsidP="00950B4F">
            <w:pPr>
              <w:rPr>
                <w:lang w:val="es-AR"/>
              </w:rPr>
            </w:pPr>
            <w:r>
              <w:t>O</w:t>
            </w:r>
            <w:r w:rsidRPr="00F859D7">
              <w:t>bligatoria: Agroecología – carrera de Tecnicatura Universitaria en Producción Vegetal Orgánica y asignatura electiva: Agroecología – carreras de Agronomía y de Licenciatura en Ciencias Ambientales</w:t>
            </w:r>
          </w:p>
        </w:tc>
      </w:tr>
      <w:tr w:rsidR="00743C5D" w:rsidRPr="00A90DC2" w14:paraId="2D69A785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DefaultPlaceholder_-1854013438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0F4B6B46" w14:textId="07E394A6" w:rsidR="00743C5D" w:rsidRPr="00A90DC2" w:rsidRDefault="00F859D7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ÁREA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B5F1A65" w14:textId="72B35F8C" w:rsidR="00743C5D" w:rsidRPr="00243937" w:rsidRDefault="00F859D7">
            <w:r w:rsidRPr="00F859D7">
              <w:t>Agroecología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A8476D8" w14:textId="04544EB4" w:rsidR="00743C5D" w:rsidRPr="00A90DC2" w:rsidRDefault="00F859D7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DEPENDIENTE DE LA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76D03AB8" w14:textId="1EEA9FFB" w:rsidR="00743C5D" w:rsidRPr="00AB46B5" w:rsidRDefault="00F859D7">
            <w:r>
              <w:t>SECRETARÍA ACADÉMICA</w:t>
            </w:r>
          </w:p>
        </w:tc>
      </w:tr>
    </w:tbl>
    <w:p w14:paraId="494C6AC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1E26AB84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3A8A5B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36454026" w:edGrp="everyone" w:colFirst="3" w:colLast="3"/>
            <w:permStart w:id="169084143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E92B8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37A4A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B5310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4F968D8E" w14:textId="77777777">
        <w:tc>
          <w:tcPr>
            <w:tcW w:w="2405" w:type="dxa"/>
            <w:shd w:val="clear" w:color="auto" w:fill="B9B9B9"/>
            <w:vAlign w:val="center"/>
          </w:tcPr>
          <w:p w14:paraId="4C8EB5D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4778590" w:edGrp="everyone" w:colFirst="3" w:colLast="3"/>
            <w:permStart w:id="927472332" w:edGrp="everyone" w:colFirst="1" w:colLast="1"/>
            <w:permEnd w:id="1036454026"/>
            <w:permEnd w:id="169084143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E3504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08C673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560D9F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5283172" w14:textId="77777777">
        <w:tc>
          <w:tcPr>
            <w:tcW w:w="2405" w:type="dxa"/>
            <w:shd w:val="clear" w:color="auto" w:fill="B9B9B9"/>
            <w:vAlign w:val="center"/>
          </w:tcPr>
          <w:p w14:paraId="5DC15C9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22307206" w:edGrp="everyone" w:colFirst="3" w:colLast="3"/>
            <w:permStart w:id="736905862" w:edGrp="everyone" w:colFirst="1" w:colLast="1"/>
            <w:permEnd w:id="74778590"/>
            <w:permEnd w:id="927472332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5E0A358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B404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D153D9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2E9626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704C3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A5D6DFA" w14:textId="77777777">
        <w:tc>
          <w:tcPr>
            <w:tcW w:w="2405" w:type="dxa"/>
            <w:shd w:val="clear" w:color="auto" w:fill="B9B9B9"/>
            <w:vAlign w:val="center"/>
          </w:tcPr>
          <w:p w14:paraId="61FDB210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33960346" w:edGrp="everyone" w:colFirst="3" w:colLast="3"/>
            <w:permStart w:id="697242248" w:edGrp="everyone" w:colFirst="1" w:colLast="1"/>
            <w:permEnd w:id="1622307206"/>
            <w:permEnd w:id="736905862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CA4ECD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017C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3D154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266BC9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0BF05F0" w14:textId="77777777">
        <w:tc>
          <w:tcPr>
            <w:tcW w:w="2405" w:type="dxa"/>
            <w:shd w:val="clear" w:color="auto" w:fill="B9B9B9"/>
            <w:vAlign w:val="center"/>
          </w:tcPr>
          <w:p w14:paraId="1D51058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0809952" w:edGrp="everyone" w:colFirst="3" w:colLast="3"/>
            <w:permStart w:id="808134535" w:edGrp="everyone" w:colFirst="1" w:colLast="1"/>
            <w:permEnd w:id="1633960346"/>
            <w:permEnd w:id="69724224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4E19F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46A6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7D5F5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1565BC6C" w14:textId="77777777">
        <w:tc>
          <w:tcPr>
            <w:tcW w:w="2405" w:type="dxa"/>
            <w:shd w:val="clear" w:color="auto" w:fill="B9B9B9"/>
            <w:vAlign w:val="center"/>
          </w:tcPr>
          <w:p w14:paraId="5B539BB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44806526" w:edGrp="everyone" w:colFirst="1" w:colLast="1"/>
            <w:permEnd w:id="2020809952"/>
            <w:permEnd w:id="808134535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8A431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03C308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01F8CB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312609692" w:edGrp="everyone"/>
            <w:permEnd w:id="312609692"/>
          </w:p>
        </w:tc>
      </w:tr>
    </w:tbl>
    <w:p w14:paraId="7AFA2557" w14:textId="77777777" w:rsidR="00743C5D" w:rsidRDefault="00743C5D" w:rsidP="00743C5D">
      <w:pPr>
        <w:rPr>
          <w:lang w:val="es-AR"/>
        </w:rPr>
      </w:pPr>
      <w:permStart w:id="1858500338" w:edGrp="everyone"/>
      <w:permEnd w:id="544806526"/>
      <w:permEnd w:id="185850033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058806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9777DF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996192425" w:edGrp="everyone"/>
            <w:permEnd w:id="1996192425"/>
          </w:p>
        </w:tc>
        <w:tc>
          <w:tcPr>
            <w:tcW w:w="4394" w:type="dxa"/>
            <w:shd w:val="clear" w:color="auto" w:fill="FFFFFF"/>
            <w:vAlign w:val="center"/>
          </w:tcPr>
          <w:p w14:paraId="2827E38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500BA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7979756" w:edGrp="everyone"/>
            <w:permEnd w:id="117979756"/>
          </w:p>
        </w:tc>
        <w:tc>
          <w:tcPr>
            <w:tcW w:w="4116" w:type="dxa"/>
            <w:shd w:val="clear" w:color="auto" w:fill="FFFFFF"/>
            <w:vAlign w:val="center"/>
          </w:tcPr>
          <w:p w14:paraId="22DCEC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F1A585" w14:textId="77777777">
        <w:trPr>
          <w:trHeight w:val="360"/>
        </w:trPr>
        <w:tc>
          <w:tcPr>
            <w:tcW w:w="993" w:type="dxa"/>
          </w:tcPr>
          <w:p w14:paraId="2E427C1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79EFFD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39CA405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1F12090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E678D78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186161972" w:edGrp="everyone"/>
      <w:permEnd w:id="1186161972"/>
    </w:p>
    <w:p w14:paraId="65AB3099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3744F1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500B530A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CF7A" w14:textId="77777777" w:rsidR="00EA28F7" w:rsidRDefault="00EA28F7">
      <w:pPr>
        <w:spacing w:after="0" w:line="240" w:lineRule="auto"/>
      </w:pPr>
      <w:r>
        <w:separator/>
      </w:r>
    </w:p>
  </w:endnote>
  <w:endnote w:type="continuationSeparator" w:id="0">
    <w:p w14:paraId="4EE30305" w14:textId="77777777" w:rsidR="00EA28F7" w:rsidRDefault="00EA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A0FC" w14:textId="77777777" w:rsidR="00EA28F7" w:rsidRDefault="00EA28F7">
      <w:pPr>
        <w:spacing w:after="0" w:line="240" w:lineRule="auto"/>
      </w:pPr>
      <w:r>
        <w:separator/>
      </w:r>
    </w:p>
  </w:footnote>
  <w:footnote w:type="continuationSeparator" w:id="0">
    <w:p w14:paraId="1CE3E0BB" w14:textId="77777777" w:rsidR="00EA28F7" w:rsidRDefault="00EA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32C" w14:textId="2EC4D579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49B82F9D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ocumentProtection w:edit="readOnly" w:enforcement="1" w:cryptProviderType="rsaAES" w:cryptAlgorithmClass="hash" w:cryptAlgorithmType="typeAny" w:cryptAlgorithmSid="14" w:cryptSpinCount="100000" w:hash="6vfsuQruol87Ug7BiaJaI1dxy+XfyJ2QhRd9tDLLX0qsn1s1zmGNqZWztCV/b6pn76rJYrschVmfF1Y4yMUt5Q==" w:salt="ldRuYtBIVKFFttgttcJ1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D"/>
    <w:rsid w:val="00014172"/>
    <w:rsid w:val="00021BEB"/>
    <w:rsid w:val="000314BC"/>
    <w:rsid w:val="000865F7"/>
    <w:rsid w:val="000C38EB"/>
    <w:rsid w:val="00144754"/>
    <w:rsid w:val="001677CF"/>
    <w:rsid w:val="001732DF"/>
    <w:rsid w:val="00180062"/>
    <w:rsid w:val="00185218"/>
    <w:rsid w:val="001B6B3B"/>
    <w:rsid w:val="001C4AE2"/>
    <w:rsid w:val="001D0097"/>
    <w:rsid w:val="001D0BD8"/>
    <w:rsid w:val="001D7F3E"/>
    <w:rsid w:val="00212BC2"/>
    <w:rsid w:val="00233770"/>
    <w:rsid w:val="00243937"/>
    <w:rsid w:val="00252CB5"/>
    <w:rsid w:val="00261A36"/>
    <w:rsid w:val="0026472C"/>
    <w:rsid w:val="00264A7B"/>
    <w:rsid w:val="00281391"/>
    <w:rsid w:val="002A229F"/>
    <w:rsid w:val="002B191E"/>
    <w:rsid w:val="002E6418"/>
    <w:rsid w:val="0030326D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841D6"/>
    <w:rsid w:val="004C603D"/>
    <w:rsid w:val="004D0254"/>
    <w:rsid w:val="004D0422"/>
    <w:rsid w:val="004D0FC4"/>
    <w:rsid w:val="004E2CFF"/>
    <w:rsid w:val="004F47A3"/>
    <w:rsid w:val="005331B1"/>
    <w:rsid w:val="005350BF"/>
    <w:rsid w:val="00550EC9"/>
    <w:rsid w:val="005943F6"/>
    <w:rsid w:val="005A055B"/>
    <w:rsid w:val="005B359A"/>
    <w:rsid w:val="005C088F"/>
    <w:rsid w:val="005C59DB"/>
    <w:rsid w:val="00633824"/>
    <w:rsid w:val="00655635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44FAC"/>
    <w:rsid w:val="008B364F"/>
    <w:rsid w:val="008D3A33"/>
    <w:rsid w:val="008E1982"/>
    <w:rsid w:val="008E318C"/>
    <w:rsid w:val="008E3972"/>
    <w:rsid w:val="00900E8D"/>
    <w:rsid w:val="00911C87"/>
    <w:rsid w:val="00950B4F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D23DED"/>
    <w:rsid w:val="00D54320"/>
    <w:rsid w:val="00DA7386"/>
    <w:rsid w:val="00DB115F"/>
    <w:rsid w:val="00E70988"/>
    <w:rsid w:val="00E8565B"/>
    <w:rsid w:val="00E93E1C"/>
    <w:rsid w:val="00EA28F7"/>
    <w:rsid w:val="00EB3107"/>
    <w:rsid w:val="00EC4ACD"/>
    <w:rsid w:val="00EE34F9"/>
    <w:rsid w:val="00EF5D8A"/>
    <w:rsid w:val="00F16552"/>
    <w:rsid w:val="00F54980"/>
    <w:rsid w:val="00F57AB2"/>
    <w:rsid w:val="00F65061"/>
    <w:rsid w:val="00F70BE9"/>
    <w:rsid w:val="00F744D1"/>
    <w:rsid w:val="00F859D7"/>
    <w:rsid w:val="00F86CB8"/>
    <w:rsid w:val="00FB2E9D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4FE7"/>
  <w15:chartTrackingRefBased/>
  <w15:docId w15:val="{67B89B68-0B25-474F-A7F3-72D9C6F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5E83-BD62-4D34-877B-8138850B4572}"/>
      </w:docPartPr>
      <w:docPartBody>
        <w:p w:rsidR="00BB75EF" w:rsidRDefault="00A20C6C">
          <w:r w:rsidRPr="00E858B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6C"/>
    <w:rsid w:val="00035701"/>
    <w:rsid w:val="0030326D"/>
    <w:rsid w:val="003A6633"/>
    <w:rsid w:val="00A20C6C"/>
    <w:rsid w:val="00B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0C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msalvatori</dc:creator>
  <cp:keywords/>
  <dc:description/>
  <cp:lastModifiedBy>MARIA ISABEL SALVATORI</cp:lastModifiedBy>
  <cp:revision>2</cp:revision>
  <dcterms:created xsi:type="dcterms:W3CDTF">2026-04-15T13:13:00Z</dcterms:created>
  <dcterms:modified xsi:type="dcterms:W3CDTF">2026-04-15T13:13:00Z</dcterms:modified>
</cp:coreProperties>
</file>