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73247" w14:textId="77777777" w:rsidR="0098696E" w:rsidRPr="0098696E" w:rsidRDefault="0098696E" w:rsidP="0098696E">
      <w:pPr>
        <w:keepNext/>
        <w:keepLines/>
        <w:spacing w:before="240" w:after="0"/>
        <w:jc w:val="center"/>
        <w:outlineLvl w:val="0"/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</w:pPr>
      <w:r w:rsidRPr="0098696E"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98696E" w:rsidRPr="0098696E" w14:paraId="7397261C" w14:textId="77777777" w:rsidTr="00100C9D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147092F4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3DC26738" w14:textId="7CA3FDEA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EX-2026-0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3338423</w:t>
            </w:r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5FE9B3E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739699CC" w14:textId="6D214A7A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RESCD-2026-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712</w:t>
            </w:r>
            <w:r w:rsidRPr="0098696E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-E-UBA-DCT_FAGRO</w:t>
            </w:r>
          </w:p>
        </w:tc>
      </w:tr>
      <w:tr w:rsidR="0098696E" w:rsidRPr="0098696E" w14:paraId="6D131322" w14:textId="77777777" w:rsidTr="00100C9D">
        <w:tc>
          <w:tcPr>
            <w:tcW w:w="1980" w:type="dxa"/>
            <w:shd w:val="clear" w:color="auto" w:fill="B9B9B9"/>
            <w:vAlign w:val="center"/>
          </w:tcPr>
          <w:p w14:paraId="089DFBE2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2FD4BC62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INTERINO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0F4BC6AF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911DB33" w14:textId="42A9CE3F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Lic. Agustina HEREDIA</w:t>
            </w:r>
          </w:p>
        </w:tc>
      </w:tr>
      <w:tr w:rsidR="0098696E" w:rsidRPr="0098696E" w14:paraId="13C2CD08" w14:textId="77777777" w:rsidTr="00100C9D">
        <w:tc>
          <w:tcPr>
            <w:tcW w:w="1980" w:type="dxa"/>
            <w:shd w:val="clear" w:color="auto" w:fill="B9B9B9"/>
            <w:vAlign w:val="center"/>
          </w:tcPr>
          <w:p w14:paraId="0FD1F6DE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4F84B57" w14:textId="5447BEE4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Ayudante</w:t>
            </w:r>
            <w:proofErr w:type="spellEnd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Primero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446EEDEB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EAA3BBE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PARCIAL</w:t>
            </w:r>
          </w:p>
        </w:tc>
      </w:tr>
      <w:tr w:rsidR="0098696E" w:rsidRPr="0098696E" w14:paraId="33C2ABAA" w14:textId="77777777" w:rsidTr="00100C9D">
        <w:tc>
          <w:tcPr>
            <w:tcW w:w="1980" w:type="dxa"/>
            <w:shd w:val="clear" w:color="auto" w:fill="B9B9B9"/>
            <w:vAlign w:val="center"/>
          </w:tcPr>
          <w:p w14:paraId="334059B0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46BD8E1A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71015B20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5C11D91A" w14:textId="282103C5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(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asignaturas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obligatorias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: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Estadística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General -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carreras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deAgronomía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, de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Licenciatura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en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Ciencias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Ambientales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, de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Licenciatura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en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Economía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yAdministración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Agrarias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y de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Profesorado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de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Enseñanza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Secundaria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y Superior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en</w:t>
            </w:r>
            <w:proofErr w:type="spellEnd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Ciencias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Ambientales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y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Modelos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de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Simulación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-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carrera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de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Licenciatura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en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Ciencias</w:t>
            </w:r>
            <w:proofErr w:type="spellEnd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Ambientales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).</w:t>
            </w:r>
          </w:p>
        </w:tc>
      </w:tr>
      <w:tr w:rsidR="0098696E" w:rsidRPr="0098696E" w14:paraId="3CA46366" w14:textId="77777777" w:rsidTr="00100C9D">
        <w:tc>
          <w:tcPr>
            <w:tcW w:w="1980" w:type="dxa"/>
            <w:shd w:val="clear" w:color="auto" w:fill="B9B9B9"/>
            <w:vAlign w:val="center"/>
          </w:tcPr>
          <w:p w14:paraId="4E405DD7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165CED14" w14:textId="33184ECF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Metodos Cuantitativo y Sistemas de Información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05FFE84B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57F386C" w14:textId="774942A9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Metodos Cuantitativo y Sistemas de Información</w:t>
            </w:r>
          </w:p>
        </w:tc>
      </w:tr>
    </w:tbl>
    <w:p w14:paraId="09860392" w14:textId="77777777" w:rsidR="0098696E" w:rsidRPr="0098696E" w:rsidRDefault="0098696E" w:rsidP="0098696E">
      <w:pPr>
        <w:rPr>
          <w:rFonts w:ascii="Franklin Gothic Book" w:eastAsia="Franklin Gothic Book" w:hAnsi="Franklin Gothic Book" w:cs="Times New Roman"/>
          <w:kern w:val="0"/>
          <w:lang w:val="en-US"/>
          <w14:ligatures w14:val="none"/>
        </w:rPr>
      </w:pPr>
    </w:p>
    <w:p w14:paraId="75439E66" w14:textId="77777777" w:rsidR="0098696E" w:rsidRPr="0098696E" w:rsidRDefault="0098696E" w:rsidP="0098696E">
      <w:pPr>
        <w:jc w:val="center"/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</w:pPr>
      <w:r w:rsidRPr="0098696E"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98696E" w:rsidRPr="0098696E" w14:paraId="3C1341C9" w14:textId="77777777" w:rsidTr="00100C9D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3E20AF42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ermStart w:id="1424044370" w:edGrp="everyone" w:colFirst="1" w:colLast="1"/>
            <w:permStart w:id="241333442" w:edGrp="everyone" w:colFirst="2" w:colLast="2"/>
            <w:permStart w:id="733505263" w:edGrp="everyone" w:colFirst="3" w:colLast="3"/>
            <w:proofErr w:type="spellStart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Apellido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6F048BA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4B22C191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F68A1C8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696E" w:rsidRPr="0098696E" w14:paraId="2FD5FDB4" w14:textId="77777777" w:rsidTr="00100C9D">
        <w:tc>
          <w:tcPr>
            <w:tcW w:w="2405" w:type="dxa"/>
            <w:shd w:val="clear" w:color="auto" w:fill="B9B9B9"/>
            <w:vAlign w:val="center"/>
          </w:tcPr>
          <w:p w14:paraId="49CF847A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1610836097" w:edGrp="everyone" w:colFirst="1" w:colLast="1"/>
            <w:permStart w:id="631182207" w:edGrp="everyone" w:colFirst="2" w:colLast="2"/>
            <w:permStart w:id="1079575473" w:edGrp="everyone" w:colFirst="3" w:colLast="3"/>
            <w:permEnd w:id="1424044370"/>
            <w:permEnd w:id="241333442"/>
            <w:permEnd w:id="733505263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Tipo y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N°de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91A0899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6C8ABFA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4B7A59DB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8696E" w:rsidRPr="0098696E" w14:paraId="4B695E8A" w14:textId="77777777" w:rsidTr="00100C9D">
        <w:tc>
          <w:tcPr>
            <w:tcW w:w="2405" w:type="dxa"/>
            <w:shd w:val="clear" w:color="auto" w:fill="B9B9B9"/>
            <w:vAlign w:val="center"/>
          </w:tcPr>
          <w:p w14:paraId="3F729F62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932075316" w:edGrp="everyone" w:colFirst="1" w:colLast="1"/>
            <w:permStart w:id="767982861" w:edGrp="everyone" w:colFirst="2" w:colLast="2"/>
            <w:permStart w:id="1356746085" w:edGrp="everyone" w:colFirst="3" w:colLast="3"/>
            <w:permEnd w:id="1610836097"/>
            <w:permEnd w:id="631182207"/>
            <w:permEnd w:id="1079575473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Lugar de</w:t>
            </w:r>
          </w:p>
          <w:p w14:paraId="2B5946E6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B01A64C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95562B0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Fecha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de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nacimiento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</w:t>
            </w:r>
          </w:p>
          <w:p w14:paraId="4BB7D2CD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DD/MM/AAAA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61EECA5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8696E" w:rsidRPr="0098696E" w14:paraId="3D132DBB" w14:textId="77777777" w:rsidTr="00100C9D">
        <w:tc>
          <w:tcPr>
            <w:tcW w:w="2405" w:type="dxa"/>
            <w:shd w:val="clear" w:color="auto" w:fill="B9B9B9"/>
            <w:vAlign w:val="center"/>
          </w:tcPr>
          <w:p w14:paraId="245CC3DA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977147562" w:edGrp="everyone" w:colFirst="1" w:colLast="1"/>
            <w:permStart w:id="709694899" w:edGrp="everyone" w:colFirst="2" w:colLast="2"/>
            <w:permStart w:id="1832062425" w:edGrp="everyone" w:colFirst="3" w:colLast="3"/>
            <w:permEnd w:id="932075316"/>
            <w:permEnd w:id="767982861"/>
            <w:permEnd w:id="1356746085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5D2555E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4121C274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472DA4AC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696E" w:rsidRPr="0098696E" w14:paraId="42D35A14" w14:textId="77777777" w:rsidTr="00100C9D">
        <w:tc>
          <w:tcPr>
            <w:tcW w:w="2405" w:type="dxa"/>
            <w:shd w:val="clear" w:color="auto" w:fill="B9B9B9"/>
            <w:vAlign w:val="center"/>
          </w:tcPr>
          <w:p w14:paraId="23CE3135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1308625338" w:edGrp="everyone" w:colFirst="1" w:colLast="1"/>
            <w:permStart w:id="1390029394" w:edGrp="everyone" w:colFirst="2" w:colLast="2"/>
            <w:permStart w:id="868496465" w:edGrp="everyone" w:colFirst="3" w:colLast="3"/>
            <w:permEnd w:id="977147562"/>
            <w:permEnd w:id="709694899"/>
            <w:permEnd w:id="1832062425"/>
            <w:proofErr w:type="spellStart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N°teléfono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84282AA" w14:textId="77777777" w:rsidR="0098696E" w:rsidRPr="0098696E" w:rsidRDefault="0098696E" w:rsidP="0098696E">
            <w:pPr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A9B8760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Correo </w:t>
            </w:r>
            <w:proofErr w:type="spellStart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6BA562FC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8696E" w:rsidRPr="0098696E" w14:paraId="1E147FF3" w14:textId="77777777" w:rsidTr="00100C9D">
        <w:tc>
          <w:tcPr>
            <w:tcW w:w="2405" w:type="dxa"/>
            <w:shd w:val="clear" w:color="auto" w:fill="B9B9B9"/>
            <w:vAlign w:val="center"/>
          </w:tcPr>
          <w:p w14:paraId="413386E9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1562976920" w:edGrp="everyone" w:colFirst="1" w:colLast="1"/>
            <w:permStart w:id="1439776303" w:edGrp="everyone" w:colFirst="2" w:colLast="2"/>
            <w:permStart w:id="599656538" w:edGrp="everyone" w:colFirst="3" w:colLast="3"/>
            <w:permEnd w:id="1308625338"/>
            <w:permEnd w:id="1390029394"/>
            <w:permEnd w:id="868496465"/>
            <w:proofErr w:type="spellStart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Domicilio</w:t>
            </w:r>
            <w:proofErr w:type="spellEnd"/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0CB63B8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45BD8A32" w14:textId="77777777" w:rsidR="0098696E" w:rsidRPr="0098696E" w:rsidRDefault="0098696E" w:rsidP="0098696E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36B7FDA" w14:textId="77777777" w:rsidR="0098696E" w:rsidRPr="0098696E" w:rsidRDefault="0098696E" w:rsidP="0098696E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permEnd w:id="1562976920"/>
      <w:permEnd w:id="1439776303"/>
      <w:permEnd w:id="599656538"/>
    </w:tbl>
    <w:p w14:paraId="137D5822" w14:textId="77777777" w:rsidR="0098696E" w:rsidRPr="0098696E" w:rsidRDefault="0098696E" w:rsidP="0098696E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4AAAD56F" w14:textId="77777777" w:rsidR="0098696E" w:rsidRPr="0098696E" w:rsidRDefault="0098696E" w:rsidP="0098696E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16CAEF4C" w14:textId="77777777" w:rsidR="0098696E" w:rsidRPr="0098696E" w:rsidRDefault="0098696E" w:rsidP="0098696E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98696E" w:rsidRPr="0098696E" w14:paraId="623F448B" w14:textId="77777777" w:rsidTr="00100C9D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024B06A3" w14:textId="77777777" w:rsidR="0098696E" w:rsidRPr="0098696E" w:rsidRDefault="0098696E" w:rsidP="0098696E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Firma</w:t>
            </w:r>
            <w:proofErr w:type="spellEnd"/>
          </w:p>
        </w:tc>
        <w:tc>
          <w:tcPr>
            <w:tcW w:w="4394" w:type="dxa"/>
            <w:shd w:val="clear" w:color="auto" w:fill="FFFFFF"/>
            <w:vAlign w:val="center"/>
          </w:tcPr>
          <w:p w14:paraId="134A4E65" w14:textId="77777777" w:rsidR="0098696E" w:rsidRPr="0098696E" w:rsidRDefault="0098696E" w:rsidP="0098696E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24AE2E7F" w14:textId="77777777" w:rsidR="0098696E" w:rsidRPr="0098696E" w:rsidRDefault="0098696E" w:rsidP="0098696E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98696E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Aclaración</w:t>
            </w:r>
            <w:proofErr w:type="spellEnd"/>
          </w:p>
        </w:tc>
        <w:tc>
          <w:tcPr>
            <w:tcW w:w="4116" w:type="dxa"/>
            <w:shd w:val="clear" w:color="auto" w:fill="FFFFFF"/>
            <w:vAlign w:val="center"/>
          </w:tcPr>
          <w:p w14:paraId="493A7249" w14:textId="77777777" w:rsidR="0098696E" w:rsidRPr="0098696E" w:rsidRDefault="0098696E" w:rsidP="0098696E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8696E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_______________________________________</w:t>
            </w:r>
          </w:p>
        </w:tc>
      </w:tr>
      <w:tr w:rsidR="0098696E" w:rsidRPr="0098696E" w14:paraId="452371F8" w14:textId="77777777" w:rsidTr="00100C9D">
        <w:trPr>
          <w:trHeight w:val="360"/>
        </w:trPr>
        <w:tc>
          <w:tcPr>
            <w:tcW w:w="993" w:type="dxa"/>
          </w:tcPr>
          <w:p w14:paraId="30356329" w14:textId="77777777" w:rsidR="0098696E" w:rsidRPr="0098696E" w:rsidRDefault="0098696E" w:rsidP="0098696E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118" w:type="dxa"/>
            <w:gridSpan w:val="2"/>
          </w:tcPr>
          <w:p w14:paraId="0B29ED7F" w14:textId="77777777" w:rsidR="0098696E" w:rsidRPr="0098696E" w:rsidRDefault="0098696E" w:rsidP="0098696E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2" w:type="dxa"/>
          </w:tcPr>
          <w:p w14:paraId="6288CD31" w14:textId="77777777" w:rsidR="0098696E" w:rsidRPr="0098696E" w:rsidRDefault="0098696E" w:rsidP="0098696E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6" w:type="dxa"/>
          </w:tcPr>
          <w:p w14:paraId="3534C983" w14:textId="77777777" w:rsidR="0098696E" w:rsidRPr="0098696E" w:rsidRDefault="0098696E" w:rsidP="0098696E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7BD80697" w14:textId="77777777" w:rsidR="0098696E" w:rsidRPr="0098696E" w:rsidRDefault="0098696E" w:rsidP="0098696E">
      <w:pPr>
        <w:shd w:val="clear" w:color="auto" w:fill="FFFFFF"/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</w:pPr>
      <w:r w:rsidRPr="0098696E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Fecha (día/mes/</w:t>
      </w:r>
      <w:proofErr w:type="gramStart"/>
      <w:r w:rsidRPr="0098696E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año)   </w:t>
      </w:r>
      <w:proofErr w:type="gramEnd"/>
      <w:r w:rsidRPr="0098696E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  ____________________________________</w:t>
      </w:r>
    </w:p>
    <w:p w14:paraId="2981C458" w14:textId="77777777" w:rsidR="0098696E" w:rsidRPr="0098696E" w:rsidRDefault="0098696E" w:rsidP="0098696E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7256369D" w14:textId="77777777" w:rsidR="0098696E" w:rsidRPr="0098696E" w:rsidRDefault="0098696E" w:rsidP="0098696E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98696E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>Una vez completado, deberá guardar este formulario en formato .</w:t>
      </w:r>
      <w:proofErr w:type="spellStart"/>
      <w:r w:rsidRPr="0098696E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>pdf</w:t>
      </w:r>
      <w:proofErr w:type="spellEnd"/>
      <w:r w:rsidRPr="0098696E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y adjuntarlo a la plataforma TAD en la sección “Formulario de Inscripción”.</w:t>
      </w:r>
    </w:p>
    <w:p w14:paraId="44015232" w14:textId="77777777" w:rsidR="00560CA4" w:rsidRDefault="00560CA4"/>
    <w:sectPr w:rsidR="00560CA4" w:rsidSect="0098696E">
      <w:headerReference w:type="default" r:id="rId4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D4FE" w14:textId="49638DF7" w:rsidR="0098696E" w:rsidRDefault="0098696E" w:rsidP="006D35E9">
    <w:pPr>
      <w:spacing w:after="0" w:line="560" w:lineRule="exact"/>
      <w:rPr>
        <w:noProof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07A0C49" wp14:editId="69785BB8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290919823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536320D" wp14:editId="79F5D806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230269753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</w:rPr>
      <w:t>Concursos de Docentes Auxiliares</w:t>
    </w:r>
    <w:r>
      <w:rPr>
        <w:noProof/>
        <w:sz w:val="40"/>
        <w:szCs w:val="40"/>
      </w:rPr>
      <w:t xml:space="preserve">    </w:t>
    </w:r>
  </w:p>
  <w:p w14:paraId="1539FDED" w14:textId="77777777" w:rsidR="0098696E" w:rsidRPr="006D35E9" w:rsidRDefault="0098696E" w:rsidP="00281B18">
    <w:pPr>
      <w:spacing w:after="0" w:line="560" w:lineRule="exact"/>
      <w:rPr>
        <w:noProof/>
        <w:sz w:val="40"/>
        <w:szCs w:val="40"/>
      </w:rPr>
    </w:pPr>
    <w:r>
      <w:rPr>
        <w:sz w:val="40"/>
        <w:szCs w:val="40"/>
      </w:rPr>
      <w:t>Formulario de Inscripción</w:t>
    </w:r>
  </w:p>
  <w:p w14:paraId="6CCF24EB" w14:textId="77777777" w:rsidR="0098696E" w:rsidRPr="00281B18" w:rsidRDefault="0098696E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0dTRVP1eaXMd1wUw+d/euTX2XejhC1LuTKbsXXFt+9lQbRJ6nvKVPQ1ocIvz+hjDuJ8cLILmSnPTfv12FqdZfw==" w:salt="Vyq1TTGeig4btlkRxdPonA=="/>
  <w:defaultTabStop w:val="708"/>
  <w:hyphenationZone w:val="425"/>
  <w:characterSpacingControl w:val="doNotCompress"/>
  <w:savePreviewPicture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6E"/>
    <w:rsid w:val="000437E2"/>
    <w:rsid w:val="00560CA4"/>
    <w:rsid w:val="00967C58"/>
    <w:rsid w:val="0098696E"/>
    <w:rsid w:val="00D85A19"/>
    <w:rsid w:val="00ED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C30D22"/>
  <w15:chartTrackingRefBased/>
  <w15:docId w15:val="{9BF256B3-B24A-4FA4-8E5E-BE2C785E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6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86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869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86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869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869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869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869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869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869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869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869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8696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8696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8696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8696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8696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8696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86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86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86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86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86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8696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8696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8696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869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8696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8696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986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86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217</Words>
  <Characters>1195</Characters>
  <Application>Microsoft Office Word</Application>
  <DocSecurity>8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Información del concurso</vt:lpstr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1</cp:revision>
  <dcterms:created xsi:type="dcterms:W3CDTF">2026-08-18T16:47:00Z</dcterms:created>
  <dcterms:modified xsi:type="dcterms:W3CDTF">2026-08-18T17:04:00Z</dcterms:modified>
</cp:coreProperties>
</file>