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6E18" w14:textId="41A871B3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26777DD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68CA511A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58BC061" w14:textId="77777777" w:rsidR="00233770" w:rsidRDefault="00233770" w:rsidP="00233770"/>
          <w:p w14:paraId="5D5FEEED" w14:textId="621091EF" w:rsidR="00743C5D" w:rsidRPr="008E1982" w:rsidRDefault="009348F0" w:rsidP="007778AF">
            <w:pPr>
              <w:rPr>
                <w:lang w:val="es-AR"/>
              </w:rPr>
            </w:pPr>
            <w:r w:rsidRPr="009348F0">
              <w:t>EX-2026-00986093- -UBA-DMESA#SSA_FAGRO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445DE1F3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60B1F7AC" w14:textId="65A1A7AC" w:rsidR="00743C5D" w:rsidRPr="00AB46B5" w:rsidRDefault="009348F0">
            <w:pPr>
              <w:rPr>
                <w:lang w:val="es-AR"/>
              </w:rPr>
            </w:pPr>
            <w:r w:rsidRPr="009348F0">
              <w:rPr>
                <w:lang w:val="es-AR"/>
              </w:rPr>
              <w:t>RESCD-2026-176-E-UBA-DCT_FAGRO</w:t>
            </w:r>
          </w:p>
        </w:tc>
      </w:tr>
      <w:tr w:rsidR="00743C5D" w:rsidRPr="00A90DC2" w14:paraId="267FD0A9" w14:textId="77777777" w:rsidTr="00243937">
        <w:tc>
          <w:tcPr>
            <w:tcW w:w="1980" w:type="dxa"/>
            <w:shd w:val="clear" w:color="auto" w:fill="B9B9B9"/>
            <w:vAlign w:val="center"/>
          </w:tcPr>
          <w:p w14:paraId="5124753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id w:val="-683360476"/>
            <w:placeholder>
              <w:docPart w:val="DefaultPlaceholder_-1854013438"/>
            </w:placeholder>
            <w:dropDownList>
              <w:listItem w:value="Elija un elemento."/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7EB137A2" w14:textId="2171259C" w:rsidR="00743C5D" w:rsidRPr="00AB46B5" w:rsidRDefault="008473DA">
                <w:r>
                  <w:t>RENOVACIÓN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FB049B2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590817A4" w14:textId="54B25676" w:rsidR="00743C5D" w:rsidRPr="00950B4F" w:rsidRDefault="00F61F52">
            <w:r w:rsidRPr="00F61F52">
              <w:t>Ing. Agr. Marianne TORCAT FUENTES</w:t>
            </w:r>
          </w:p>
        </w:tc>
      </w:tr>
      <w:tr w:rsidR="00743C5D" w:rsidRPr="00A90DC2" w14:paraId="5881D3C5" w14:textId="77777777" w:rsidTr="00243937">
        <w:tc>
          <w:tcPr>
            <w:tcW w:w="1980" w:type="dxa"/>
            <w:shd w:val="clear" w:color="auto" w:fill="B9B9B9"/>
            <w:vAlign w:val="center"/>
          </w:tcPr>
          <w:p w14:paraId="1074B45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DefaultPlaceholder_-1854013438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683667DB" w14:textId="15292524" w:rsidR="00281391" w:rsidRPr="00AB46B5" w:rsidRDefault="004E2CFF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0A3B33FF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DefaultPlaceholder_-1854013438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1C4685A5" w14:textId="7FF24065" w:rsidR="00743C5D" w:rsidRPr="00AB46B5" w:rsidRDefault="006975D4">
                <w:r>
                  <w:t>EXCLUSIVA</w:t>
                </w:r>
              </w:p>
            </w:tc>
          </w:sdtContent>
        </w:sdt>
      </w:tr>
      <w:tr w:rsidR="00743C5D" w:rsidRPr="00840F69" w14:paraId="72E67CB7" w14:textId="77777777" w:rsidTr="00243937">
        <w:tc>
          <w:tcPr>
            <w:tcW w:w="1980" w:type="dxa"/>
            <w:shd w:val="clear" w:color="auto" w:fill="B9B9B9"/>
            <w:vAlign w:val="center"/>
          </w:tcPr>
          <w:p w14:paraId="07A61BB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A80F0BA" w14:textId="4AD91F80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0F9FD57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6E24E66" w14:textId="5281ECB1" w:rsidR="00F57AB2" w:rsidRPr="00AB46B5" w:rsidRDefault="00DE1BA4" w:rsidP="00950B4F">
            <w:pPr>
              <w:rPr>
                <w:lang w:val="es-AR"/>
              </w:rPr>
            </w:pPr>
            <w:r>
              <w:t>O</w:t>
            </w:r>
            <w:r w:rsidRPr="00DE1BA4">
              <w:t>bligatorias: Producción de Granos - carrera de Agronomía y Malezas - carrera de Agronomía</w:t>
            </w:r>
          </w:p>
        </w:tc>
      </w:tr>
      <w:tr w:rsidR="00743C5D" w:rsidRPr="00A90DC2" w14:paraId="2D69A785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DefaultPlaceholder_-1854013438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0F4B6B46" w14:textId="5F2829FC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B5F1A65" w14:textId="21280866" w:rsidR="00743C5D" w:rsidRPr="00243937" w:rsidRDefault="00DE1BA4">
            <w:r w:rsidRPr="00DE1BA4">
              <w:t>Cultivos Industriales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A8476D8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DefaultPlaceholder_-1854013438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76D03AB8" w14:textId="7EAB49D8" w:rsidR="00743C5D" w:rsidRPr="00AB46B5" w:rsidRDefault="00DE1BA4">
                <w:r>
                  <w:t>PRODUCCIÓN VEGETAL</w:t>
                </w:r>
              </w:p>
            </w:tc>
          </w:sdtContent>
        </w:sdt>
      </w:tr>
    </w:tbl>
    <w:p w14:paraId="494C6AC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1E26AB84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13A8A5B1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36454026" w:edGrp="everyone" w:colFirst="3" w:colLast="3"/>
            <w:permStart w:id="1690841430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7E92B8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37A4AC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CB53108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4F968D8E" w14:textId="77777777">
        <w:tc>
          <w:tcPr>
            <w:tcW w:w="2405" w:type="dxa"/>
            <w:shd w:val="clear" w:color="auto" w:fill="B9B9B9"/>
            <w:vAlign w:val="center"/>
          </w:tcPr>
          <w:p w14:paraId="4C8EB5DA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74778590" w:edGrp="everyone" w:colFirst="3" w:colLast="3"/>
            <w:permStart w:id="927472332" w:edGrp="everyone" w:colFirst="1" w:colLast="1"/>
            <w:permEnd w:id="1036454026"/>
            <w:permEnd w:id="1690841430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9E3504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408C673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560D9F6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5283172" w14:textId="77777777">
        <w:tc>
          <w:tcPr>
            <w:tcW w:w="2405" w:type="dxa"/>
            <w:shd w:val="clear" w:color="auto" w:fill="B9B9B9"/>
            <w:vAlign w:val="center"/>
          </w:tcPr>
          <w:p w14:paraId="5DC15C9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22307206" w:edGrp="everyone" w:colFirst="3" w:colLast="3"/>
            <w:permStart w:id="736905862" w:edGrp="everyone" w:colFirst="1" w:colLast="1"/>
            <w:permEnd w:id="74778590"/>
            <w:permEnd w:id="927472332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5E0A358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B4044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D153D9C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72E96262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E704C3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A5D6DFA" w14:textId="77777777">
        <w:tc>
          <w:tcPr>
            <w:tcW w:w="2405" w:type="dxa"/>
            <w:shd w:val="clear" w:color="auto" w:fill="B9B9B9"/>
            <w:vAlign w:val="center"/>
          </w:tcPr>
          <w:p w14:paraId="61FDB210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33960346" w:edGrp="everyone" w:colFirst="3" w:colLast="3"/>
            <w:permStart w:id="697242248" w:edGrp="everyone" w:colFirst="1" w:colLast="1"/>
            <w:permEnd w:id="1622307206"/>
            <w:permEnd w:id="736905862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5CA4ECD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E2017C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03D154A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266BC9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20BF05F0" w14:textId="77777777">
        <w:tc>
          <w:tcPr>
            <w:tcW w:w="2405" w:type="dxa"/>
            <w:shd w:val="clear" w:color="auto" w:fill="B9B9B9"/>
            <w:vAlign w:val="center"/>
          </w:tcPr>
          <w:p w14:paraId="1D51058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020809952" w:edGrp="everyone" w:colFirst="3" w:colLast="3"/>
            <w:permStart w:id="808134535" w:edGrp="everyone" w:colFirst="1" w:colLast="1"/>
            <w:permEnd w:id="1633960346"/>
            <w:permEnd w:id="697242248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4E19F5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746A6E4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C7D5F5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1565BC6C" w14:textId="77777777">
        <w:tc>
          <w:tcPr>
            <w:tcW w:w="2405" w:type="dxa"/>
            <w:shd w:val="clear" w:color="auto" w:fill="B9B9B9"/>
            <w:vAlign w:val="center"/>
          </w:tcPr>
          <w:p w14:paraId="5B539BBB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544806526" w:edGrp="everyone" w:colFirst="1" w:colLast="1"/>
            <w:permEnd w:id="2020809952"/>
            <w:permEnd w:id="808134535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18A431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03C308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401F8CB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312609692" w:edGrp="everyone"/>
            <w:permEnd w:id="312609692"/>
          </w:p>
        </w:tc>
      </w:tr>
    </w:tbl>
    <w:p w14:paraId="7AFA2557" w14:textId="77777777" w:rsidR="00743C5D" w:rsidRDefault="00743C5D" w:rsidP="00743C5D">
      <w:pPr>
        <w:rPr>
          <w:lang w:val="es-AR"/>
        </w:rPr>
      </w:pPr>
      <w:permStart w:id="1858500338" w:edGrp="everyone"/>
      <w:permEnd w:id="544806526"/>
      <w:permEnd w:id="1858500338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1058806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9777DF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1996192425" w:edGrp="everyone"/>
            <w:permEnd w:id="1996192425"/>
          </w:p>
        </w:tc>
        <w:tc>
          <w:tcPr>
            <w:tcW w:w="4394" w:type="dxa"/>
            <w:shd w:val="clear" w:color="auto" w:fill="FFFFFF"/>
            <w:vAlign w:val="center"/>
          </w:tcPr>
          <w:p w14:paraId="2827E38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D500BA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117979756" w:edGrp="everyone"/>
            <w:permEnd w:id="117979756"/>
          </w:p>
        </w:tc>
        <w:tc>
          <w:tcPr>
            <w:tcW w:w="4116" w:type="dxa"/>
            <w:shd w:val="clear" w:color="auto" w:fill="FFFFFF"/>
            <w:vAlign w:val="center"/>
          </w:tcPr>
          <w:p w14:paraId="22DCEC0D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11F1A585" w14:textId="77777777">
        <w:trPr>
          <w:trHeight w:val="360"/>
        </w:trPr>
        <w:tc>
          <w:tcPr>
            <w:tcW w:w="993" w:type="dxa"/>
          </w:tcPr>
          <w:p w14:paraId="2E427C1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479EFFD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39CA4050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1F12090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7E678D78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1186161972" w:edGrp="everyone"/>
      <w:permEnd w:id="1186161972"/>
    </w:p>
    <w:p w14:paraId="65AB3099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73744F18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500B530A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F30E" w14:textId="77777777" w:rsidR="0039644F" w:rsidRDefault="0039644F">
      <w:pPr>
        <w:spacing w:after="0" w:line="240" w:lineRule="auto"/>
      </w:pPr>
      <w:r>
        <w:separator/>
      </w:r>
    </w:p>
  </w:endnote>
  <w:endnote w:type="continuationSeparator" w:id="0">
    <w:p w14:paraId="25133877" w14:textId="77777777" w:rsidR="0039644F" w:rsidRDefault="0039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F870" w14:textId="77777777" w:rsidR="0039644F" w:rsidRDefault="0039644F">
      <w:pPr>
        <w:spacing w:after="0" w:line="240" w:lineRule="auto"/>
      </w:pPr>
      <w:r>
        <w:separator/>
      </w:r>
    </w:p>
  </w:footnote>
  <w:footnote w:type="continuationSeparator" w:id="0">
    <w:p w14:paraId="615C4EFE" w14:textId="77777777" w:rsidR="0039644F" w:rsidRDefault="0039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132C" w14:textId="2EC4D579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49B82F9D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SrgsEy+wCx/U7CiVKcw2DhcWzgJF1XjHLnPYPAtn6CpdRoyFZx5LAoqsSg17/PPJzFAmcKRyv8vGhdfOow9dZw==" w:salt="kvyEp7KdQbRPSzFhlP+j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5D"/>
    <w:rsid w:val="00014172"/>
    <w:rsid w:val="00021BEB"/>
    <w:rsid w:val="000314BC"/>
    <w:rsid w:val="000865F7"/>
    <w:rsid w:val="000C38EB"/>
    <w:rsid w:val="00144754"/>
    <w:rsid w:val="00144D87"/>
    <w:rsid w:val="00162A34"/>
    <w:rsid w:val="001677CF"/>
    <w:rsid w:val="001732DF"/>
    <w:rsid w:val="00180062"/>
    <w:rsid w:val="00185218"/>
    <w:rsid w:val="001B6B3B"/>
    <w:rsid w:val="001C4AE2"/>
    <w:rsid w:val="001D0097"/>
    <w:rsid w:val="001D0BD8"/>
    <w:rsid w:val="001D1C6E"/>
    <w:rsid w:val="001D7F3E"/>
    <w:rsid w:val="00212BC2"/>
    <w:rsid w:val="00233770"/>
    <w:rsid w:val="00243937"/>
    <w:rsid w:val="00252CB5"/>
    <w:rsid w:val="00261A36"/>
    <w:rsid w:val="0026472C"/>
    <w:rsid w:val="00264A7B"/>
    <w:rsid w:val="002805D1"/>
    <w:rsid w:val="00281391"/>
    <w:rsid w:val="002A229F"/>
    <w:rsid w:val="002B191E"/>
    <w:rsid w:val="002D502F"/>
    <w:rsid w:val="002E6418"/>
    <w:rsid w:val="003051B0"/>
    <w:rsid w:val="00317211"/>
    <w:rsid w:val="00332D85"/>
    <w:rsid w:val="00387220"/>
    <w:rsid w:val="0039644F"/>
    <w:rsid w:val="003F10CB"/>
    <w:rsid w:val="003F3AB8"/>
    <w:rsid w:val="00407053"/>
    <w:rsid w:val="00410CA3"/>
    <w:rsid w:val="00415130"/>
    <w:rsid w:val="004156AA"/>
    <w:rsid w:val="00465D0A"/>
    <w:rsid w:val="004841D6"/>
    <w:rsid w:val="004C603D"/>
    <w:rsid w:val="004D0254"/>
    <w:rsid w:val="004D0422"/>
    <w:rsid w:val="004D0FC4"/>
    <w:rsid w:val="004E2CFF"/>
    <w:rsid w:val="004F47A3"/>
    <w:rsid w:val="00510FDE"/>
    <w:rsid w:val="00517411"/>
    <w:rsid w:val="005331B1"/>
    <w:rsid w:val="005350BF"/>
    <w:rsid w:val="00550EC9"/>
    <w:rsid w:val="005943F6"/>
    <w:rsid w:val="005A055B"/>
    <w:rsid w:val="005B359A"/>
    <w:rsid w:val="005C088F"/>
    <w:rsid w:val="005C59DB"/>
    <w:rsid w:val="005D775D"/>
    <w:rsid w:val="0062714D"/>
    <w:rsid w:val="00633824"/>
    <w:rsid w:val="00647D9A"/>
    <w:rsid w:val="00655635"/>
    <w:rsid w:val="00661397"/>
    <w:rsid w:val="006634EC"/>
    <w:rsid w:val="006975D4"/>
    <w:rsid w:val="006A5326"/>
    <w:rsid w:val="006A73F4"/>
    <w:rsid w:val="006C7085"/>
    <w:rsid w:val="0070713B"/>
    <w:rsid w:val="00713252"/>
    <w:rsid w:val="007231EB"/>
    <w:rsid w:val="00743C5D"/>
    <w:rsid w:val="00754DDA"/>
    <w:rsid w:val="007778AF"/>
    <w:rsid w:val="00844FAC"/>
    <w:rsid w:val="008473DA"/>
    <w:rsid w:val="008B364F"/>
    <w:rsid w:val="008D3A33"/>
    <w:rsid w:val="008E1982"/>
    <w:rsid w:val="008E318C"/>
    <w:rsid w:val="008E3972"/>
    <w:rsid w:val="00900E8D"/>
    <w:rsid w:val="00911C87"/>
    <w:rsid w:val="009348F0"/>
    <w:rsid w:val="00950B4F"/>
    <w:rsid w:val="0096508C"/>
    <w:rsid w:val="00970ACF"/>
    <w:rsid w:val="00995B21"/>
    <w:rsid w:val="009A2F33"/>
    <w:rsid w:val="009A680D"/>
    <w:rsid w:val="009B7648"/>
    <w:rsid w:val="009E0E43"/>
    <w:rsid w:val="009E1D96"/>
    <w:rsid w:val="009E48AF"/>
    <w:rsid w:val="00A57427"/>
    <w:rsid w:val="00A94A0D"/>
    <w:rsid w:val="00AA28CA"/>
    <w:rsid w:val="00AB1DDC"/>
    <w:rsid w:val="00AB46B5"/>
    <w:rsid w:val="00B20169"/>
    <w:rsid w:val="00B3232C"/>
    <w:rsid w:val="00B46C09"/>
    <w:rsid w:val="00B64C7F"/>
    <w:rsid w:val="00B87E7B"/>
    <w:rsid w:val="00BA1891"/>
    <w:rsid w:val="00BA7A7B"/>
    <w:rsid w:val="00BB40BE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24C0D"/>
    <w:rsid w:val="00D54320"/>
    <w:rsid w:val="00DA20B0"/>
    <w:rsid w:val="00DA7386"/>
    <w:rsid w:val="00DB115F"/>
    <w:rsid w:val="00DE1BA4"/>
    <w:rsid w:val="00DF743D"/>
    <w:rsid w:val="00E70988"/>
    <w:rsid w:val="00E8565B"/>
    <w:rsid w:val="00E93E1C"/>
    <w:rsid w:val="00EB3107"/>
    <w:rsid w:val="00EC4ACD"/>
    <w:rsid w:val="00EE34F9"/>
    <w:rsid w:val="00EF5D8A"/>
    <w:rsid w:val="00F16552"/>
    <w:rsid w:val="00F54980"/>
    <w:rsid w:val="00F57AB2"/>
    <w:rsid w:val="00F61F52"/>
    <w:rsid w:val="00F65061"/>
    <w:rsid w:val="00F70BE9"/>
    <w:rsid w:val="00F744D1"/>
    <w:rsid w:val="00F86CB8"/>
    <w:rsid w:val="00FA0B72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4FE7"/>
  <w15:chartTrackingRefBased/>
  <w15:docId w15:val="{67B89B68-0B25-474F-A7F3-72D9C6FB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5E83-BD62-4D34-877B-8138850B4572}"/>
      </w:docPartPr>
      <w:docPartBody>
        <w:p w:rsidR="00D43A4E" w:rsidRDefault="00A20C6C">
          <w:r w:rsidRPr="00E858B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6C"/>
    <w:rsid w:val="00000431"/>
    <w:rsid w:val="00014508"/>
    <w:rsid w:val="002805D1"/>
    <w:rsid w:val="002C6C7B"/>
    <w:rsid w:val="0030326D"/>
    <w:rsid w:val="003A6633"/>
    <w:rsid w:val="00407053"/>
    <w:rsid w:val="00510FDE"/>
    <w:rsid w:val="00661397"/>
    <w:rsid w:val="00783017"/>
    <w:rsid w:val="007B4173"/>
    <w:rsid w:val="00A20C6C"/>
    <w:rsid w:val="00D43A4E"/>
    <w:rsid w:val="00F83D7D"/>
    <w:rsid w:val="00FA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0C6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msalvatori</dc:creator>
  <cp:keywords/>
  <dc:description/>
  <cp:lastModifiedBy>MARIA ISABEL SALVATORI</cp:lastModifiedBy>
  <cp:revision>2</cp:revision>
  <dcterms:created xsi:type="dcterms:W3CDTF">2026-04-27T17:12:00Z</dcterms:created>
  <dcterms:modified xsi:type="dcterms:W3CDTF">2026-04-27T17:12:00Z</dcterms:modified>
</cp:coreProperties>
</file>